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EE43" w14:textId="77777777" w:rsidR="0044187C" w:rsidRPr="006E046F" w:rsidRDefault="0044187C" w:rsidP="0044187C">
      <w:pPr>
        <w:spacing w:line="276" w:lineRule="auto"/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Zarządzenie Nr  </w:t>
      </w:r>
      <w:r>
        <w:rPr>
          <w:b/>
          <w:bCs/>
          <w:sz w:val="24"/>
          <w:szCs w:val="24"/>
        </w:rPr>
        <w:t>7</w:t>
      </w:r>
      <w:r w:rsidRPr="006E046F">
        <w:rPr>
          <w:b/>
          <w:bCs/>
          <w:sz w:val="24"/>
          <w:szCs w:val="24"/>
        </w:rPr>
        <w:t>/2021</w:t>
      </w:r>
    </w:p>
    <w:p w14:paraId="4A4C32C4" w14:textId="77777777" w:rsidR="0044187C" w:rsidRPr="006E046F" w:rsidRDefault="0044187C" w:rsidP="0044187C">
      <w:pPr>
        <w:spacing w:line="276" w:lineRule="auto"/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>Dyrektora Centrum Usług Wspólnych w Ciechanowie</w:t>
      </w:r>
    </w:p>
    <w:p w14:paraId="68446C68" w14:textId="77777777" w:rsidR="0044187C" w:rsidRPr="006E046F" w:rsidRDefault="0044187C" w:rsidP="0044187C">
      <w:pPr>
        <w:spacing w:line="276" w:lineRule="auto"/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20</w:t>
      </w:r>
      <w:r w:rsidRPr="006E046F">
        <w:rPr>
          <w:b/>
          <w:bCs/>
          <w:sz w:val="24"/>
          <w:szCs w:val="24"/>
        </w:rPr>
        <w:t xml:space="preserve"> października 2021 roku </w:t>
      </w:r>
    </w:p>
    <w:p w14:paraId="23FFBE81" w14:textId="77777777" w:rsidR="0044187C" w:rsidRPr="006E046F" w:rsidRDefault="0044187C" w:rsidP="0044187C">
      <w:pPr>
        <w:jc w:val="both"/>
        <w:rPr>
          <w:b/>
          <w:bCs/>
          <w:sz w:val="24"/>
          <w:szCs w:val="24"/>
        </w:rPr>
      </w:pPr>
    </w:p>
    <w:p w14:paraId="253C23D8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>w sprawie</w:t>
      </w:r>
      <w:r w:rsidRPr="006E046F">
        <w:rPr>
          <w:b/>
          <w:bCs/>
          <w:sz w:val="24"/>
          <w:szCs w:val="24"/>
        </w:rPr>
        <w:t xml:space="preserve"> organizacji naboru kandydatów na wolne stanowisko  </w:t>
      </w:r>
    </w:p>
    <w:p w14:paraId="0F37EC2A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                 w Powiatowym Centrum Usług Wspólnych w Ciechanowie </w:t>
      </w:r>
    </w:p>
    <w:p w14:paraId="6F6BC0CD" w14:textId="77777777" w:rsidR="0044187C" w:rsidRPr="006E046F" w:rsidRDefault="0044187C" w:rsidP="0044187C">
      <w:pPr>
        <w:rPr>
          <w:sz w:val="24"/>
          <w:szCs w:val="24"/>
        </w:rPr>
      </w:pPr>
    </w:p>
    <w:p w14:paraId="13D0657F" w14:textId="77777777" w:rsidR="0044187C" w:rsidRPr="006E046F" w:rsidRDefault="0044187C" w:rsidP="0044187C">
      <w:pPr>
        <w:jc w:val="both"/>
        <w:rPr>
          <w:sz w:val="24"/>
          <w:szCs w:val="24"/>
        </w:rPr>
      </w:pPr>
      <w:r w:rsidRPr="006E046F">
        <w:rPr>
          <w:sz w:val="24"/>
          <w:szCs w:val="24"/>
        </w:rPr>
        <w:tab/>
        <w:t>Na podstawie art. 11 i art. 13 ustawy z dnia 21 listopada 2008 roku                                o pracownikach samorządowych (Dz. U. z 2019 roku poz. 1282 ze zm. ) zarządzam, co następuje:</w:t>
      </w:r>
    </w:p>
    <w:p w14:paraId="3CD277B4" w14:textId="77777777" w:rsidR="0044187C" w:rsidRPr="006E046F" w:rsidRDefault="0044187C" w:rsidP="0044187C">
      <w:pPr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>§ 1.</w:t>
      </w:r>
    </w:p>
    <w:p w14:paraId="71470190" w14:textId="77777777" w:rsidR="0044187C" w:rsidRPr="006E046F" w:rsidRDefault="0044187C" w:rsidP="0044187C">
      <w:pPr>
        <w:rPr>
          <w:sz w:val="24"/>
          <w:szCs w:val="24"/>
        </w:rPr>
      </w:pPr>
    </w:p>
    <w:p w14:paraId="4C13F4F6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 xml:space="preserve">1. Rozpoczynam nabór na wolne stanowisko  – </w:t>
      </w:r>
      <w:r w:rsidRPr="006E046F">
        <w:rPr>
          <w:b/>
          <w:bCs/>
          <w:sz w:val="24"/>
          <w:szCs w:val="24"/>
        </w:rPr>
        <w:t xml:space="preserve">specjalista sekcji </w:t>
      </w:r>
      <w:r>
        <w:rPr>
          <w:b/>
          <w:bCs/>
          <w:sz w:val="24"/>
          <w:szCs w:val="24"/>
        </w:rPr>
        <w:t>zamówień publicznych</w:t>
      </w:r>
      <w:r w:rsidRPr="006E046F">
        <w:rPr>
          <w:b/>
          <w:bCs/>
          <w:sz w:val="24"/>
          <w:szCs w:val="24"/>
        </w:rPr>
        <w:t xml:space="preserve"> w Powiatowym Centrum Usług Wspólnych w Ciechanowie</w:t>
      </w:r>
      <w:r>
        <w:rPr>
          <w:b/>
          <w:bCs/>
          <w:sz w:val="24"/>
          <w:szCs w:val="24"/>
        </w:rPr>
        <w:t>.</w:t>
      </w:r>
    </w:p>
    <w:p w14:paraId="34A960C0" w14:textId="77777777" w:rsidR="0044187C" w:rsidRPr="006E046F" w:rsidRDefault="0044187C" w:rsidP="0044187C">
      <w:pPr>
        <w:rPr>
          <w:sz w:val="24"/>
          <w:szCs w:val="24"/>
        </w:rPr>
      </w:pPr>
    </w:p>
    <w:p w14:paraId="60F1885B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>2. Ogłoszenie o  stanowisku określonym  w ust. 1  oraz  naborze kandydatów  na  stanowisko opisane w ust.1 stanowi załącznik do niniejszego  zarządzenia i podlega  umieszczeniu w Biuletynie Informacji Publicznej oraz na tablicy informacyjnej  w Powiatowym Centrum Usług Wspólnych w Ciechanowie.</w:t>
      </w:r>
    </w:p>
    <w:p w14:paraId="2D08E666" w14:textId="77777777" w:rsidR="0044187C" w:rsidRPr="006E046F" w:rsidRDefault="0044187C" w:rsidP="0044187C">
      <w:pPr>
        <w:rPr>
          <w:sz w:val="24"/>
          <w:szCs w:val="24"/>
        </w:rPr>
      </w:pPr>
    </w:p>
    <w:p w14:paraId="497B9AA4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3. Przyjmowanie dokumentów aplikacyjnych od kandydatów na stanowisko określone </w:t>
      </w:r>
    </w:p>
    <w:p w14:paraId="25E85946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    w ust. 1 następuje w okresie od dnia opublikowania  ogłoszenia o naborze na wolne </w:t>
      </w:r>
    </w:p>
    <w:p w14:paraId="5DB5A825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 xml:space="preserve">    stanowisko urzędnicze w Biuletynie Informacji Publicznej </w:t>
      </w:r>
      <w:r w:rsidRPr="006E046F">
        <w:rPr>
          <w:b/>
          <w:bCs/>
          <w:sz w:val="24"/>
          <w:szCs w:val="24"/>
        </w:rPr>
        <w:t xml:space="preserve">do dnia </w:t>
      </w:r>
      <w:r>
        <w:rPr>
          <w:b/>
          <w:bCs/>
          <w:sz w:val="24"/>
          <w:szCs w:val="24"/>
        </w:rPr>
        <w:t xml:space="preserve">1 listopada </w:t>
      </w:r>
    </w:p>
    <w:p w14:paraId="1D008BDB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    2021r. </w:t>
      </w:r>
      <w:r w:rsidRPr="006E046F">
        <w:rPr>
          <w:sz w:val="24"/>
          <w:szCs w:val="24"/>
        </w:rPr>
        <w:t>w formie pisemnej.</w:t>
      </w:r>
    </w:p>
    <w:p w14:paraId="39020010" w14:textId="77777777" w:rsidR="0044187C" w:rsidRPr="006E046F" w:rsidRDefault="0044187C" w:rsidP="0044187C">
      <w:pPr>
        <w:rPr>
          <w:sz w:val="24"/>
          <w:szCs w:val="24"/>
        </w:rPr>
      </w:pPr>
    </w:p>
    <w:p w14:paraId="1CC945CC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4. Analizy dokumentów aplikacyjnych  pod kątem  spełniania wymogów formalnych </w:t>
      </w:r>
    </w:p>
    <w:p w14:paraId="708770BC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    dokonuje Komisja Rekrutacyjna w składzie ustalonym odrębnym zarządzeniem </w:t>
      </w:r>
      <w:r>
        <w:rPr>
          <w:sz w:val="24"/>
          <w:szCs w:val="24"/>
        </w:rPr>
        <w:t xml:space="preserve"> </w:t>
      </w:r>
      <w:r w:rsidRPr="006E046F">
        <w:rPr>
          <w:sz w:val="24"/>
          <w:szCs w:val="24"/>
        </w:rPr>
        <w:t>Dyrektora Centrum Usług Wspólnych w Ciechanowie.</w:t>
      </w:r>
    </w:p>
    <w:p w14:paraId="16FCBD08" w14:textId="77777777" w:rsidR="0044187C" w:rsidRPr="006E046F" w:rsidRDefault="0044187C" w:rsidP="0044187C">
      <w:pPr>
        <w:rPr>
          <w:sz w:val="24"/>
          <w:szCs w:val="24"/>
        </w:rPr>
      </w:pPr>
    </w:p>
    <w:p w14:paraId="78ECA28F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>5. Selekcję końcową kandydatów przeprowadza Komisja Rekrutacyjna poprzez:</w:t>
      </w:r>
    </w:p>
    <w:p w14:paraId="2925532B" w14:textId="77777777" w:rsidR="0044187C" w:rsidRPr="006E046F" w:rsidRDefault="0044187C" w:rsidP="0044187C">
      <w:pPr>
        <w:ind w:firstLine="708"/>
        <w:rPr>
          <w:sz w:val="24"/>
          <w:szCs w:val="24"/>
        </w:rPr>
      </w:pPr>
      <w:r w:rsidRPr="006E046F">
        <w:rPr>
          <w:sz w:val="24"/>
          <w:szCs w:val="24"/>
        </w:rPr>
        <w:t>a) test kwalifikacyjny,</w:t>
      </w:r>
    </w:p>
    <w:p w14:paraId="17F45EFB" w14:textId="77777777" w:rsidR="0044187C" w:rsidRPr="006E046F" w:rsidRDefault="0044187C" w:rsidP="0044187C">
      <w:pPr>
        <w:ind w:firstLine="708"/>
        <w:rPr>
          <w:sz w:val="24"/>
          <w:szCs w:val="24"/>
        </w:rPr>
      </w:pPr>
      <w:r w:rsidRPr="006E046F">
        <w:rPr>
          <w:sz w:val="24"/>
          <w:szCs w:val="24"/>
        </w:rPr>
        <w:t xml:space="preserve">b) rozmowę kwalifikacyjną. </w:t>
      </w:r>
    </w:p>
    <w:p w14:paraId="14EC8C2B" w14:textId="77777777" w:rsidR="0044187C" w:rsidRPr="006E046F" w:rsidRDefault="0044187C" w:rsidP="0044187C">
      <w:pPr>
        <w:rPr>
          <w:sz w:val="24"/>
          <w:szCs w:val="24"/>
        </w:rPr>
      </w:pPr>
    </w:p>
    <w:p w14:paraId="51C9FDF3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6. Informację o wynikach naboru upowszechnia się niezwłocznie po jego przeprowadzeniu </w:t>
      </w:r>
      <w:r>
        <w:rPr>
          <w:sz w:val="24"/>
          <w:szCs w:val="24"/>
        </w:rPr>
        <w:br/>
        <w:t xml:space="preserve">    </w:t>
      </w:r>
      <w:r w:rsidRPr="006E046F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6E046F">
        <w:rPr>
          <w:sz w:val="24"/>
          <w:szCs w:val="24"/>
        </w:rPr>
        <w:t xml:space="preserve">Biuletynie Informacji Publicznej i na tablicy informacyjnej w Powiatowym Centrum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</w:t>
      </w:r>
      <w:r w:rsidRPr="006E046F">
        <w:rPr>
          <w:sz w:val="24"/>
          <w:szCs w:val="24"/>
        </w:rPr>
        <w:t>Usług Wspólnych w Ciechanowie przez okres co najmniej 3 miesięcy.</w:t>
      </w:r>
    </w:p>
    <w:p w14:paraId="4D20332F" w14:textId="77777777" w:rsidR="0044187C" w:rsidRPr="006E046F" w:rsidRDefault="0044187C" w:rsidP="0044187C">
      <w:pPr>
        <w:rPr>
          <w:sz w:val="24"/>
          <w:szCs w:val="24"/>
        </w:rPr>
      </w:pPr>
    </w:p>
    <w:p w14:paraId="67587F18" w14:textId="77777777" w:rsidR="0044187C" w:rsidRPr="006E046F" w:rsidRDefault="0044187C" w:rsidP="0044187C">
      <w:pPr>
        <w:jc w:val="center"/>
        <w:rPr>
          <w:sz w:val="24"/>
          <w:szCs w:val="24"/>
        </w:rPr>
      </w:pPr>
      <w:r w:rsidRPr="006E046F">
        <w:rPr>
          <w:b/>
          <w:bCs/>
          <w:sz w:val="24"/>
          <w:szCs w:val="24"/>
        </w:rPr>
        <w:t>§ 2.</w:t>
      </w:r>
    </w:p>
    <w:p w14:paraId="4910A092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Nadzór nad realizacją Zarządzenia  powierzam  Zastępcy dyrektora powiatowego Centrum Usług Wspólnych w Ciechanowie. </w:t>
      </w:r>
    </w:p>
    <w:p w14:paraId="1DECED9D" w14:textId="77777777" w:rsidR="0044187C" w:rsidRPr="006E046F" w:rsidRDefault="0044187C" w:rsidP="0044187C">
      <w:pPr>
        <w:rPr>
          <w:sz w:val="24"/>
          <w:szCs w:val="24"/>
        </w:rPr>
      </w:pPr>
    </w:p>
    <w:p w14:paraId="25645B15" w14:textId="77777777" w:rsidR="0044187C" w:rsidRPr="006E046F" w:rsidRDefault="0044187C" w:rsidP="0044187C">
      <w:pPr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>§ 3.</w:t>
      </w:r>
    </w:p>
    <w:p w14:paraId="1606ED34" w14:textId="77777777" w:rsidR="0044187C" w:rsidRPr="006E046F" w:rsidRDefault="0044187C" w:rsidP="0044187C">
      <w:pPr>
        <w:rPr>
          <w:sz w:val="24"/>
          <w:szCs w:val="24"/>
        </w:rPr>
      </w:pPr>
    </w:p>
    <w:p w14:paraId="22C69CB0" w14:textId="77777777" w:rsidR="0044187C" w:rsidRPr="006E046F" w:rsidRDefault="0044187C" w:rsidP="0044187C">
      <w:pPr>
        <w:spacing w:line="480" w:lineRule="auto"/>
        <w:rPr>
          <w:sz w:val="24"/>
          <w:szCs w:val="24"/>
        </w:rPr>
      </w:pPr>
      <w:r w:rsidRPr="006E046F">
        <w:rPr>
          <w:sz w:val="24"/>
          <w:szCs w:val="24"/>
        </w:rPr>
        <w:t xml:space="preserve">Zarządzenie wchodzi z dniem podpisania. </w:t>
      </w:r>
    </w:p>
    <w:p w14:paraId="3875D9A4" w14:textId="77777777" w:rsidR="0044187C" w:rsidRPr="006E046F" w:rsidRDefault="0044187C" w:rsidP="0044187C">
      <w:pPr>
        <w:spacing w:line="360" w:lineRule="auto"/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b/>
          <w:bCs/>
          <w:sz w:val="24"/>
          <w:szCs w:val="24"/>
        </w:rPr>
        <w:t xml:space="preserve">Dyrektor </w:t>
      </w:r>
      <w:r w:rsidRPr="006E046F">
        <w:rPr>
          <w:b/>
          <w:bCs/>
          <w:sz w:val="24"/>
          <w:szCs w:val="24"/>
        </w:rPr>
        <w:br/>
        <w:t xml:space="preserve">                                                      Powiatowego Centrum Usług Wspólnych w</w:t>
      </w:r>
      <w:r>
        <w:rPr>
          <w:b/>
          <w:bCs/>
          <w:sz w:val="24"/>
          <w:szCs w:val="24"/>
        </w:rPr>
        <w:t xml:space="preserve"> </w:t>
      </w:r>
      <w:r w:rsidRPr="006E046F">
        <w:rPr>
          <w:b/>
          <w:bCs/>
          <w:sz w:val="24"/>
          <w:szCs w:val="24"/>
        </w:rPr>
        <w:t>Ciechanowie</w:t>
      </w:r>
    </w:p>
    <w:p w14:paraId="1C2B29EB" w14:textId="77777777" w:rsidR="0044187C" w:rsidRPr="006E046F" w:rsidRDefault="0044187C" w:rsidP="0044187C">
      <w:pPr>
        <w:spacing w:line="360" w:lineRule="auto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>/-/</w:t>
      </w:r>
      <w:r w:rsidRPr="006E046F">
        <w:rPr>
          <w:b/>
          <w:bCs/>
          <w:sz w:val="24"/>
          <w:szCs w:val="24"/>
        </w:rPr>
        <w:t>Aneta Głuszniewska</w:t>
      </w:r>
    </w:p>
    <w:p w14:paraId="40CF5A9C" w14:textId="77777777" w:rsidR="000B584E" w:rsidRDefault="000B584E"/>
    <w:sectPr w:rsidR="000B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7C"/>
    <w:rsid w:val="000B584E"/>
    <w:rsid w:val="0044187C"/>
    <w:rsid w:val="00E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197A"/>
  <w15:chartTrackingRefBased/>
  <w15:docId w15:val="{0D48DA23-C808-466E-99E2-2199827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Głuszniewska</dc:creator>
  <cp:keywords/>
  <dc:description/>
  <cp:lastModifiedBy>Aneta Głuszniewska</cp:lastModifiedBy>
  <cp:revision>1</cp:revision>
  <dcterms:created xsi:type="dcterms:W3CDTF">2021-10-20T08:23:00Z</dcterms:created>
  <dcterms:modified xsi:type="dcterms:W3CDTF">2021-10-20T08:25:00Z</dcterms:modified>
</cp:coreProperties>
</file>