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4B873" w14:textId="7D1C95ED" w:rsidR="00C110F8" w:rsidRPr="006D3F49" w:rsidRDefault="00CC0494" w:rsidP="006743C8">
      <w:pPr>
        <w:tabs>
          <w:tab w:val="left" w:pos="12156"/>
        </w:tabs>
        <w:spacing w:before="74"/>
        <w:ind w:left="2160" w:hanging="2041"/>
        <w:rPr>
          <w:b/>
          <w:sz w:val="24"/>
        </w:rPr>
      </w:pPr>
      <w:r>
        <w:tab/>
      </w:r>
      <w:r w:rsidR="006743C8">
        <w:t xml:space="preserve">                                                                                                                                                     </w:t>
      </w:r>
      <w:r w:rsidR="005175F0" w:rsidRPr="00FE6C05">
        <w:rPr>
          <w:b/>
        </w:rPr>
        <w:t>Załącznik Nr 1</w:t>
      </w:r>
      <w:r w:rsidR="00113F6F">
        <w:rPr>
          <w:b/>
        </w:rPr>
        <w:t>d</w:t>
      </w:r>
      <w:r w:rsidR="00C110F8" w:rsidRPr="00FE6C05">
        <w:rPr>
          <w:b/>
        </w:rPr>
        <w:t xml:space="preserve"> do</w:t>
      </w:r>
      <w:r w:rsidR="00C110F8" w:rsidRPr="00FE6C05">
        <w:rPr>
          <w:b/>
          <w:spacing w:val="-19"/>
        </w:rPr>
        <w:t xml:space="preserve"> </w:t>
      </w:r>
      <w:r w:rsidR="006743C8" w:rsidRPr="00FE6C05">
        <w:rPr>
          <w:b/>
        </w:rPr>
        <w:t>Formularza Ofertowego</w:t>
      </w:r>
    </w:p>
    <w:p w14:paraId="4DD4F94E" w14:textId="070F2958" w:rsidR="00C110F8" w:rsidRDefault="00C110F8">
      <w:pPr>
        <w:ind w:left="413" w:right="412"/>
        <w:jc w:val="center"/>
        <w:rPr>
          <w:b/>
          <w:sz w:val="24"/>
        </w:rPr>
      </w:pPr>
      <w:r>
        <w:rPr>
          <w:b/>
          <w:sz w:val="24"/>
        </w:rPr>
        <w:t>FORMULARZ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ASORTYMENTOWO-</w:t>
      </w:r>
      <w:r w:rsidR="00F07831">
        <w:rPr>
          <w:b/>
          <w:sz w:val="24"/>
        </w:rPr>
        <w:t>ILOŚCIOWO -</w:t>
      </w:r>
      <w:r>
        <w:rPr>
          <w:b/>
          <w:sz w:val="24"/>
        </w:rPr>
        <w:t>CENOWY</w:t>
      </w:r>
      <w:r>
        <w:rPr>
          <w:b/>
          <w:spacing w:val="-13"/>
          <w:sz w:val="24"/>
        </w:rPr>
        <w:t xml:space="preserve">  </w:t>
      </w:r>
      <w:r w:rsidR="00113F6F">
        <w:rPr>
          <w:b/>
          <w:spacing w:val="-13"/>
          <w:sz w:val="24"/>
        </w:rPr>
        <w:t>DLA CZĘŚCI NR 4 -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DOSTAW</w:t>
      </w:r>
      <w:r w:rsidR="00113F6F">
        <w:rPr>
          <w:b/>
          <w:sz w:val="24"/>
        </w:rPr>
        <w:t>A</w:t>
      </w:r>
      <w:r>
        <w:rPr>
          <w:b/>
          <w:spacing w:val="-10"/>
          <w:sz w:val="24"/>
        </w:rPr>
        <w:t xml:space="preserve"> </w:t>
      </w:r>
      <w:r w:rsidR="00564AB5">
        <w:rPr>
          <w:b/>
          <w:sz w:val="24"/>
        </w:rPr>
        <w:t>RÓŻNYCH ARTYKUŁÓW SPOŻYWCZYCH</w:t>
      </w:r>
    </w:p>
    <w:p w14:paraId="373B4ADF" w14:textId="77777777" w:rsidR="00C110F8" w:rsidRDefault="00C110F8">
      <w:pPr>
        <w:pStyle w:val="Tekstpodstawowy"/>
        <w:spacing w:before="10"/>
        <w:rPr>
          <w:b/>
          <w:i/>
          <w:sz w:val="13"/>
        </w:rPr>
      </w:pPr>
    </w:p>
    <w:tbl>
      <w:tblPr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4"/>
        <w:gridCol w:w="3242"/>
        <w:gridCol w:w="554"/>
        <w:gridCol w:w="1873"/>
        <w:gridCol w:w="1273"/>
        <w:gridCol w:w="637"/>
        <w:gridCol w:w="1669"/>
        <w:gridCol w:w="1629"/>
        <w:gridCol w:w="1686"/>
      </w:tblGrid>
      <w:tr w:rsidR="00752B65" w14:paraId="11F36653" w14:textId="77777777" w:rsidTr="00AF6390">
        <w:trPr>
          <w:trHeight w:val="921"/>
        </w:trPr>
        <w:tc>
          <w:tcPr>
            <w:tcW w:w="614" w:type="dxa"/>
          </w:tcPr>
          <w:p w14:paraId="78B42F64" w14:textId="77777777" w:rsidR="00752B65" w:rsidRPr="002A6F9D" w:rsidRDefault="00752B65">
            <w:pPr>
              <w:pStyle w:val="TableParagraph"/>
              <w:rPr>
                <w:b/>
                <w:i/>
              </w:rPr>
            </w:pPr>
          </w:p>
          <w:p w14:paraId="338AFC20" w14:textId="77777777" w:rsidR="00752B65" w:rsidRPr="002A6F9D" w:rsidRDefault="00752B65" w:rsidP="002A6F9D">
            <w:pPr>
              <w:pStyle w:val="TableParagraph"/>
              <w:spacing w:before="4"/>
              <w:rPr>
                <w:b/>
                <w:i/>
                <w:sz w:val="20"/>
              </w:rPr>
            </w:pPr>
          </w:p>
          <w:p w14:paraId="75F72792" w14:textId="77777777" w:rsidR="00752B65" w:rsidRPr="002A6F9D" w:rsidRDefault="00752B65" w:rsidP="002A6F9D">
            <w:pPr>
              <w:pStyle w:val="TableParagraph"/>
              <w:ind w:left="138"/>
              <w:rPr>
                <w:b/>
                <w:sz w:val="20"/>
              </w:rPr>
            </w:pPr>
            <w:r w:rsidRPr="002A6F9D">
              <w:rPr>
                <w:b/>
                <w:sz w:val="20"/>
              </w:rPr>
              <w:t>LP.</w:t>
            </w:r>
          </w:p>
        </w:tc>
        <w:tc>
          <w:tcPr>
            <w:tcW w:w="3242" w:type="dxa"/>
          </w:tcPr>
          <w:p w14:paraId="25B604FA" w14:textId="77777777" w:rsidR="00752B65" w:rsidRPr="002A6F9D" w:rsidRDefault="00752B65">
            <w:pPr>
              <w:pStyle w:val="TableParagraph"/>
              <w:rPr>
                <w:b/>
                <w:i/>
              </w:rPr>
            </w:pPr>
          </w:p>
          <w:p w14:paraId="52E9A4E4" w14:textId="77777777" w:rsidR="00752B65" w:rsidRPr="002A6F9D" w:rsidRDefault="00752B65" w:rsidP="002A6F9D">
            <w:pPr>
              <w:pStyle w:val="TableParagraph"/>
              <w:spacing w:before="10"/>
              <w:rPr>
                <w:b/>
                <w:i/>
              </w:rPr>
            </w:pPr>
          </w:p>
          <w:p w14:paraId="68678FE6" w14:textId="77777777" w:rsidR="00752B65" w:rsidRPr="002A6F9D" w:rsidRDefault="00752B65" w:rsidP="002A6F9D">
            <w:pPr>
              <w:pStyle w:val="TableParagraph"/>
              <w:ind w:left="489"/>
              <w:rPr>
                <w:b/>
                <w:sz w:val="20"/>
              </w:rPr>
            </w:pPr>
            <w:r w:rsidRPr="002A6F9D">
              <w:rPr>
                <w:b/>
                <w:sz w:val="20"/>
              </w:rPr>
              <w:t>PRZEDMIOT ZAMÓWIENIA</w:t>
            </w:r>
          </w:p>
        </w:tc>
        <w:tc>
          <w:tcPr>
            <w:tcW w:w="554" w:type="dxa"/>
          </w:tcPr>
          <w:p w14:paraId="76B25121" w14:textId="77777777" w:rsidR="00752B65" w:rsidRPr="002A6F9D" w:rsidRDefault="00752B65">
            <w:pPr>
              <w:pStyle w:val="TableParagraph"/>
              <w:rPr>
                <w:b/>
                <w:i/>
              </w:rPr>
            </w:pPr>
          </w:p>
          <w:p w14:paraId="31DF4B43" w14:textId="77777777" w:rsidR="00752B65" w:rsidRPr="002A6F9D" w:rsidRDefault="00752B65" w:rsidP="002A6F9D">
            <w:pPr>
              <w:pStyle w:val="TableParagraph"/>
              <w:spacing w:before="4"/>
              <w:rPr>
                <w:b/>
                <w:i/>
                <w:sz w:val="20"/>
              </w:rPr>
            </w:pPr>
          </w:p>
          <w:p w14:paraId="5E570EF2" w14:textId="77777777" w:rsidR="00752B65" w:rsidRPr="002A6F9D" w:rsidRDefault="00752B65" w:rsidP="002A6F9D">
            <w:pPr>
              <w:pStyle w:val="TableParagraph"/>
              <w:ind w:left="154" w:right="-15"/>
              <w:rPr>
                <w:b/>
                <w:sz w:val="20"/>
              </w:rPr>
            </w:pPr>
            <w:r w:rsidRPr="002A6F9D">
              <w:rPr>
                <w:b/>
                <w:sz w:val="20"/>
              </w:rPr>
              <w:t>J.M.</w:t>
            </w:r>
          </w:p>
        </w:tc>
        <w:tc>
          <w:tcPr>
            <w:tcW w:w="1873" w:type="dxa"/>
          </w:tcPr>
          <w:p w14:paraId="4CE5504D" w14:textId="77777777" w:rsidR="00752B65" w:rsidRPr="002A6F9D" w:rsidRDefault="00752B65" w:rsidP="002A6F9D">
            <w:pPr>
              <w:pStyle w:val="TableParagraph"/>
              <w:spacing w:before="170" w:line="360" w:lineRule="auto"/>
              <w:ind w:left="237" w:right="89" w:hanging="118"/>
              <w:rPr>
                <w:b/>
                <w:sz w:val="20"/>
              </w:rPr>
            </w:pPr>
            <w:r w:rsidRPr="002A6F9D">
              <w:rPr>
                <w:b/>
                <w:w w:val="90"/>
                <w:sz w:val="20"/>
              </w:rPr>
              <w:t xml:space="preserve">PRZEWIDYWANA </w:t>
            </w:r>
            <w:r w:rsidRPr="002A6F9D">
              <w:rPr>
                <w:b/>
                <w:sz w:val="20"/>
              </w:rPr>
              <w:t>ILOŚĆ ZAKUPU</w:t>
            </w:r>
          </w:p>
        </w:tc>
        <w:tc>
          <w:tcPr>
            <w:tcW w:w="1273" w:type="dxa"/>
          </w:tcPr>
          <w:p w14:paraId="14467384" w14:textId="77777777" w:rsidR="00752B65" w:rsidRPr="002A6F9D" w:rsidRDefault="00752B65" w:rsidP="002A6F9D">
            <w:pPr>
              <w:pStyle w:val="TableParagraph"/>
              <w:spacing w:before="4"/>
              <w:rPr>
                <w:b/>
                <w:i/>
                <w:sz w:val="16"/>
              </w:rPr>
            </w:pPr>
          </w:p>
          <w:p w14:paraId="6DCA44C0" w14:textId="77777777" w:rsidR="00752B65" w:rsidRPr="002A6F9D" w:rsidRDefault="00752B65" w:rsidP="002A6F9D">
            <w:pPr>
              <w:pStyle w:val="TableParagraph"/>
              <w:ind w:left="25" w:firstLine="230"/>
              <w:rPr>
                <w:b/>
                <w:sz w:val="19"/>
              </w:rPr>
            </w:pPr>
            <w:r w:rsidRPr="002A6F9D">
              <w:rPr>
                <w:b/>
                <w:sz w:val="19"/>
              </w:rPr>
              <w:t>CENA NETTO ZA</w:t>
            </w:r>
          </w:p>
          <w:p w14:paraId="03BC63A1" w14:textId="77777777" w:rsidR="00752B65" w:rsidRPr="002A6F9D" w:rsidRDefault="00752B65" w:rsidP="002A6F9D">
            <w:pPr>
              <w:pStyle w:val="TableParagraph"/>
              <w:ind w:left="171"/>
              <w:rPr>
                <w:b/>
                <w:sz w:val="19"/>
              </w:rPr>
            </w:pPr>
            <w:r w:rsidRPr="002A6F9D">
              <w:rPr>
                <w:b/>
                <w:sz w:val="19"/>
              </w:rPr>
              <w:t>1 szt./kg.</w:t>
            </w:r>
          </w:p>
        </w:tc>
        <w:tc>
          <w:tcPr>
            <w:tcW w:w="637" w:type="dxa"/>
          </w:tcPr>
          <w:p w14:paraId="6D46BDED" w14:textId="77777777" w:rsidR="00752B65" w:rsidRPr="002A6F9D" w:rsidRDefault="00752B65" w:rsidP="002A6F9D">
            <w:pPr>
              <w:pStyle w:val="TableParagraph"/>
              <w:spacing w:before="10"/>
              <w:rPr>
                <w:b/>
                <w:i/>
                <w:sz w:val="29"/>
              </w:rPr>
            </w:pPr>
          </w:p>
          <w:p w14:paraId="4DF10DE8" w14:textId="77777777" w:rsidR="00752B65" w:rsidRPr="002A6F9D" w:rsidRDefault="00752B65" w:rsidP="002A6F9D">
            <w:pPr>
              <w:pStyle w:val="TableParagraph"/>
              <w:ind w:left="91" w:right="73"/>
              <w:jc w:val="center"/>
              <w:rPr>
                <w:b/>
                <w:sz w:val="20"/>
              </w:rPr>
            </w:pPr>
            <w:r w:rsidRPr="002A6F9D">
              <w:rPr>
                <w:b/>
                <w:sz w:val="20"/>
              </w:rPr>
              <w:t>VAT</w:t>
            </w:r>
          </w:p>
          <w:p w14:paraId="33AF4AD5" w14:textId="77777777" w:rsidR="00752B65" w:rsidRPr="002A6F9D" w:rsidRDefault="00752B65" w:rsidP="002A6F9D">
            <w:pPr>
              <w:pStyle w:val="TableParagraph"/>
              <w:ind w:left="21"/>
              <w:jc w:val="center"/>
              <w:rPr>
                <w:b/>
                <w:sz w:val="20"/>
              </w:rPr>
            </w:pPr>
            <w:r w:rsidRPr="002A6F9D">
              <w:rPr>
                <w:b/>
                <w:sz w:val="20"/>
              </w:rPr>
              <w:t>%</w:t>
            </w:r>
          </w:p>
        </w:tc>
        <w:tc>
          <w:tcPr>
            <w:tcW w:w="1669" w:type="dxa"/>
          </w:tcPr>
          <w:p w14:paraId="66D6A724" w14:textId="77777777" w:rsidR="00752B65" w:rsidRPr="002A6F9D" w:rsidRDefault="00752B65" w:rsidP="002A6F9D">
            <w:pPr>
              <w:pStyle w:val="TableParagraph"/>
              <w:spacing w:before="9"/>
              <w:rPr>
                <w:b/>
                <w:i/>
                <w:sz w:val="19"/>
              </w:rPr>
            </w:pPr>
          </w:p>
          <w:p w14:paraId="53D70125" w14:textId="77777777" w:rsidR="00752B65" w:rsidRPr="002A6F9D" w:rsidRDefault="00752B65" w:rsidP="002A6F9D">
            <w:pPr>
              <w:pStyle w:val="TableParagraph"/>
              <w:ind w:left="338" w:hanging="11"/>
              <w:rPr>
                <w:b/>
                <w:sz w:val="20"/>
              </w:rPr>
            </w:pPr>
            <w:r w:rsidRPr="002A6F9D">
              <w:rPr>
                <w:b/>
                <w:sz w:val="20"/>
              </w:rPr>
              <w:t>WARTOŚĆ</w:t>
            </w:r>
          </w:p>
          <w:p w14:paraId="7A53C5F3" w14:textId="77777777" w:rsidR="00752B65" w:rsidRPr="002A6F9D" w:rsidRDefault="00752B65" w:rsidP="002A6F9D">
            <w:pPr>
              <w:pStyle w:val="TableParagraph"/>
              <w:spacing w:before="4" w:line="230" w:lineRule="exact"/>
              <w:ind w:left="403" w:right="301" w:hanging="65"/>
              <w:rPr>
                <w:b/>
                <w:sz w:val="20"/>
              </w:rPr>
            </w:pPr>
            <w:r w:rsidRPr="002A6F9D">
              <w:rPr>
                <w:b/>
                <w:sz w:val="20"/>
              </w:rPr>
              <w:t>PODATKU VAT (ZŁ)</w:t>
            </w:r>
          </w:p>
        </w:tc>
        <w:tc>
          <w:tcPr>
            <w:tcW w:w="1629" w:type="dxa"/>
          </w:tcPr>
          <w:p w14:paraId="7ADDEF7D" w14:textId="77777777" w:rsidR="00752B65" w:rsidRPr="002A6F9D" w:rsidRDefault="00752B65" w:rsidP="002A6F9D">
            <w:pPr>
              <w:pStyle w:val="TableParagraph"/>
              <w:spacing w:before="166"/>
              <w:ind w:left="148" w:right="119"/>
              <w:jc w:val="center"/>
              <w:rPr>
                <w:b/>
                <w:sz w:val="20"/>
              </w:rPr>
            </w:pPr>
            <w:r w:rsidRPr="002A6F9D">
              <w:rPr>
                <w:b/>
                <w:sz w:val="20"/>
              </w:rPr>
              <w:t>CENA NETTO OGÓŁEM</w:t>
            </w:r>
          </w:p>
          <w:p w14:paraId="2F398420" w14:textId="77777777" w:rsidR="00752B65" w:rsidRPr="002A6F9D" w:rsidRDefault="00752B65" w:rsidP="002A6F9D">
            <w:pPr>
              <w:pStyle w:val="TableParagraph"/>
              <w:spacing w:before="2"/>
              <w:ind w:left="148" w:right="118"/>
              <w:jc w:val="center"/>
              <w:rPr>
                <w:b/>
                <w:sz w:val="20"/>
              </w:rPr>
            </w:pPr>
            <w:r w:rsidRPr="002A6F9D">
              <w:rPr>
                <w:b/>
                <w:sz w:val="20"/>
              </w:rPr>
              <w:t>W ZŁ. (5x6)</w:t>
            </w:r>
          </w:p>
        </w:tc>
        <w:tc>
          <w:tcPr>
            <w:tcW w:w="1686" w:type="dxa"/>
          </w:tcPr>
          <w:p w14:paraId="4C8E80E3" w14:textId="77777777" w:rsidR="00752B65" w:rsidRPr="002A6F9D" w:rsidRDefault="00752B65" w:rsidP="002A6F9D">
            <w:pPr>
              <w:pStyle w:val="TableParagraph"/>
              <w:spacing w:before="169"/>
              <w:ind w:left="452" w:right="420" w:firstLine="8"/>
              <w:jc w:val="center"/>
              <w:rPr>
                <w:b/>
                <w:sz w:val="20"/>
              </w:rPr>
            </w:pPr>
            <w:r w:rsidRPr="002A6F9D">
              <w:rPr>
                <w:b/>
                <w:sz w:val="20"/>
              </w:rPr>
              <w:t xml:space="preserve">CENA </w:t>
            </w:r>
            <w:r w:rsidRPr="002A6F9D">
              <w:rPr>
                <w:b/>
                <w:w w:val="90"/>
                <w:sz w:val="20"/>
              </w:rPr>
              <w:t xml:space="preserve">BRUTTO </w:t>
            </w:r>
            <w:r w:rsidRPr="002A6F9D">
              <w:rPr>
                <w:b/>
                <w:sz w:val="20"/>
              </w:rPr>
              <w:t>(8+9)</w:t>
            </w:r>
          </w:p>
        </w:tc>
      </w:tr>
      <w:tr w:rsidR="00752B65" w14:paraId="4529CF39" w14:textId="77777777" w:rsidTr="00AF6390">
        <w:trPr>
          <w:trHeight w:val="184"/>
        </w:trPr>
        <w:tc>
          <w:tcPr>
            <w:tcW w:w="614" w:type="dxa"/>
          </w:tcPr>
          <w:p w14:paraId="41A93A2C" w14:textId="77777777" w:rsidR="00752B65" w:rsidRPr="002A6F9D" w:rsidRDefault="00752B65" w:rsidP="002A6F9D">
            <w:pPr>
              <w:pStyle w:val="TableParagraph"/>
              <w:spacing w:line="164" w:lineRule="exact"/>
              <w:ind w:left="202"/>
              <w:rPr>
                <w:rFonts w:ascii="Arial"/>
                <w:b/>
                <w:sz w:val="16"/>
              </w:rPr>
            </w:pPr>
            <w:r w:rsidRPr="002A6F9D">
              <w:rPr>
                <w:rFonts w:ascii="Arial"/>
                <w:b/>
                <w:w w:val="99"/>
                <w:sz w:val="16"/>
              </w:rPr>
              <w:t>1</w:t>
            </w:r>
          </w:p>
        </w:tc>
        <w:tc>
          <w:tcPr>
            <w:tcW w:w="3242" w:type="dxa"/>
          </w:tcPr>
          <w:p w14:paraId="1429706C" w14:textId="77777777" w:rsidR="00752B65" w:rsidRPr="002A6F9D" w:rsidRDefault="00752B65" w:rsidP="002A6F9D">
            <w:pPr>
              <w:pStyle w:val="TableParagraph"/>
              <w:spacing w:line="164" w:lineRule="exact"/>
              <w:ind w:left="9"/>
              <w:jc w:val="center"/>
              <w:rPr>
                <w:rFonts w:ascii="Arial"/>
                <w:b/>
                <w:sz w:val="16"/>
              </w:rPr>
            </w:pPr>
            <w:r w:rsidRPr="002A6F9D">
              <w:rPr>
                <w:rFonts w:ascii="Arial"/>
                <w:b/>
                <w:w w:val="99"/>
                <w:sz w:val="16"/>
              </w:rPr>
              <w:t>2</w:t>
            </w:r>
          </w:p>
        </w:tc>
        <w:tc>
          <w:tcPr>
            <w:tcW w:w="554" w:type="dxa"/>
          </w:tcPr>
          <w:p w14:paraId="38EFB2DC" w14:textId="77777777" w:rsidR="00752B65" w:rsidRPr="002A6F9D" w:rsidRDefault="00752B65" w:rsidP="002A6F9D">
            <w:pPr>
              <w:pStyle w:val="TableParagraph"/>
              <w:spacing w:line="164" w:lineRule="exact"/>
              <w:ind w:left="14"/>
              <w:jc w:val="center"/>
              <w:rPr>
                <w:rFonts w:ascii="Arial"/>
                <w:b/>
                <w:sz w:val="16"/>
              </w:rPr>
            </w:pPr>
            <w:r w:rsidRPr="002A6F9D">
              <w:rPr>
                <w:rFonts w:ascii="Arial"/>
                <w:b/>
                <w:w w:val="99"/>
                <w:sz w:val="16"/>
              </w:rPr>
              <w:t>4</w:t>
            </w:r>
          </w:p>
        </w:tc>
        <w:tc>
          <w:tcPr>
            <w:tcW w:w="1873" w:type="dxa"/>
          </w:tcPr>
          <w:p w14:paraId="5EAD8234" w14:textId="77777777" w:rsidR="00752B65" w:rsidRPr="002A6F9D" w:rsidRDefault="00752B65" w:rsidP="002A6F9D">
            <w:pPr>
              <w:pStyle w:val="TableParagraph"/>
              <w:spacing w:line="164" w:lineRule="exact"/>
              <w:ind w:left="17"/>
              <w:jc w:val="center"/>
              <w:rPr>
                <w:rFonts w:ascii="Arial"/>
                <w:b/>
                <w:sz w:val="16"/>
              </w:rPr>
            </w:pPr>
            <w:r w:rsidRPr="002A6F9D">
              <w:rPr>
                <w:rFonts w:ascii="Arial"/>
                <w:b/>
                <w:w w:val="99"/>
                <w:sz w:val="16"/>
              </w:rPr>
              <w:t>5</w:t>
            </w:r>
          </w:p>
        </w:tc>
        <w:tc>
          <w:tcPr>
            <w:tcW w:w="1273" w:type="dxa"/>
          </w:tcPr>
          <w:p w14:paraId="4168EE64" w14:textId="77777777" w:rsidR="00752B65" w:rsidRPr="002A6F9D" w:rsidRDefault="00752B65" w:rsidP="002A6F9D">
            <w:pPr>
              <w:pStyle w:val="TableParagraph"/>
              <w:spacing w:line="164" w:lineRule="exact"/>
              <w:ind w:left="22"/>
              <w:jc w:val="center"/>
              <w:rPr>
                <w:rFonts w:ascii="Arial"/>
                <w:b/>
                <w:sz w:val="16"/>
              </w:rPr>
            </w:pPr>
            <w:r w:rsidRPr="002A6F9D">
              <w:rPr>
                <w:rFonts w:ascii="Arial"/>
                <w:b/>
                <w:w w:val="99"/>
                <w:sz w:val="16"/>
              </w:rPr>
              <w:t>6</w:t>
            </w:r>
          </w:p>
        </w:tc>
        <w:tc>
          <w:tcPr>
            <w:tcW w:w="637" w:type="dxa"/>
          </w:tcPr>
          <w:p w14:paraId="718E4293" w14:textId="77777777" w:rsidR="00752B65" w:rsidRPr="002A6F9D" w:rsidRDefault="00752B65" w:rsidP="002A6F9D">
            <w:pPr>
              <w:pStyle w:val="TableParagraph"/>
              <w:spacing w:line="164" w:lineRule="exact"/>
              <w:ind w:left="22"/>
              <w:jc w:val="center"/>
              <w:rPr>
                <w:rFonts w:ascii="Arial"/>
                <w:b/>
                <w:sz w:val="16"/>
              </w:rPr>
            </w:pPr>
            <w:r w:rsidRPr="002A6F9D">
              <w:rPr>
                <w:rFonts w:ascii="Arial"/>
                <w:b/>
                <w:w w:val="99"/>
                <w:sz w:val="16"/>
              </w:rPr>
              <w:t>7</w:t>
            </w:r>
          </w:p>
        </w:tc>
        <w:tc>
          <w:tcPr>
            <w:tcW w:w="1669" w:type="dxa"/>
          </w:tcPr>
          <w:p w14:paraId="799CEFD8" w14:textId="77777777" w:rsidR="00752B65" w:rsidRPr="002A6F9D" w:rsidRDefault="00752B65" w:rsidP="002A6F9D">
            <w:pPr>
              <w:pStyle w:val="TableParagraph"/>
              <w:spacing w:line="164" w:lineRule="exact"/>
              <w:ind w:left="25"/>
              <w:jc w:val="center"/>
              <w:rPr>
                <w:rFonts w:ascii="Arial"/>
                <w:b/>
                <w:sz w:val="16"/>
              </w:rPr>
            </w:pPr>
            <w:r w:rsidRPr="002A6F9D">
              <w:rPr>
                <w:rFonts w:ascii="Arial"/>
                <w:b/>
                <w:w w:val="99"/>
                <w:sz w:val="16"/>
              </w:rPr>
              <w:t>8</w:t>
            </w:r>
          </w:p>
        </w:tc>
        <w:tc>
          <w:tcPr>
            <w:tcW w:w="1629" w:type="dxa"/>
          </w:tcPr>
          <w:p w14:paraId="14AA27C9" w14:textId="77777777" w:rsidR="00752B65" w:rsidRPr="002A6F9D" w:rsidRDefault="00752B65" w:rsidP="002A6F9D">
            <w:pPr>
              <w:pStyle w:val="TableParagraph"/>
              <w:spacing w:line="164" w:lineRule="exact"/>
              <w:ind w:left="28"/>
              <w:jc w:val="center"/>
              <w:rPr>
                <w:rFonts w:ascii="Arial"/>
                <w:b/>
                <w:sz w:val="16"/>
              </w:rPr>
            </w:pPr>
            <w:r w:rsidRPr="002A6F9D">
              <w:rPr>
                <w:rFonts w:ascii="Arial"/>
                <w:b/>
                <w:w w:val="99"/>
                <w:sz w:val="16"/>
              </w:rPr>
              <w:t>9</w:t>
            </w:r>
          </w:p>
        </w:tc>
        <w:tc>
          <w:tcPr>
            <w:tcW w:w="1686" w:type="dxa"/>
          </w:tcPr>
          <w:p w14:paraId="5EC4F64D" w14:textId="77777777" w:rsidR="00752B65" w:rsidRPr="002A6F9D" w:rsidRDefault="00752B65" w:rsidP="002A6F9D">
            <w:pPr>
              <w:pStyle w:val="TableParagraph"/>
              <w:spacing w:line="164" w:lineRule="exact"/>
              <w:ind w:left="744" w:right="714"/>
              <w:jc w:val="center"/>
              <w:rPr>
                <w:rFonts w:ascii="Arial"/>
                <w:b/>
                <w:sz w:val="16"/>
              </w:rPr>
            </w:pPr>
            <w:r w:rsidRPr="002A6F9D">
              <w:rPr>
                <w:rFonts w:ascii="Arial"/>
                <w:b/>
                <w:sz w:val="16"/>
              </w:rPr>
              <w:t>10</w:t>
            </w:r>
          </w:p>
        </w:tc>
      </w:tr>
      <w:tr w:rsidR="00564AB5" w14:paraId="0D55E235" w14:textId="77777777" w:rsidTr="00AF6390">
        <w:trPr>
          <w:trHeight w:val="345"/>
        </w:trPr>
        <w:tc>
          <w:tcPr>
            <w:tcW w:w="614" w:type="dxa"/>
          </w:tcPr>
          <w:p w14:paraId="6FFFA315" w14:textId="659B099E" w:rsidR="00564AB5" w:rsidRPr="002A6F9D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951307">
              <w:rPr>
                <w:sz w:val="24"/>
              </w:rPr>
              <w:t>1.</w:t>
            </w:r>
          </w:p>
        </w:tc>
        <w:tc>
          <w:tcPr>
            <w:tcW w:w="3242" w:type="dxa"/>
          </w:tcPr>
          <w:p w14:paraId="3D20539E" w14:textId="07CCDB60" w:rsidR="00564AB5" w:rsidRPr="002A6F9D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Ananas plastry w syropie (puszka)</w:t>
            </w:r>
          </w:p>
        </w:tc>
        <w:tc>
          <w:tcPr>
            <w:tcW w:w="554" w:type="dxa"/>
          </w:tcPr>
          <w:p w14:paraId="28DCD090" w14:textId="37F696AF" w:rsidR="00564AB5" w:rsidRPr="002A6F9D" w:rsidRDefault="00564AB5" w:rsidP="00564AB5">
            <w:pPr>
              <w:pStyle w:val="TableParagraph"/>
              <w:spacing w:before="35"/>
              <w:ind w:left="117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3A39EAD2" w14:textId="09FF9936" w:rsidR="00564AB5" w:rsidRPr="002A6F9D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273" w:type="dxa"/>
          </w:tcPr>
          <w:p w14:paraId="5AF25134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1D222CB5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4319D60C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51357056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0A237541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226D7E0A" w14:textId="77777777" w:rsidTr="00AF6390">
        <w:trPr>
          <w:trHeight w:val="342"/>
        </w:trPr>
        <w:tc>
          <w:tcPr>
            <w:tcW w:w="614" w:type="dxa"/>
          </w:tcPr>
          <w:p w14:paraId="32D3C972" w14:textId="3E7C7FAF" w:rsidR="00564AB5" w:rsidRPr="002A6F9D" w:rsidRDefault="00564AB5" w:rsidP="00564AB5">
            <w:pPr>
              <w:pStyle w:val="TableParagraph"/>
              <w:spacing w:before="33"/>
              <w:ind w:left="156"/>
              <w:rPr>
                <w:sz w:val="24"/>
              </w:rPr>
            </w:pPr>
            <w:r w:rsidRPr="00951307">
              <w:rPr>
                <w:sz w:val="24"/>
              </w:rPr>
              <w:t>2.</w:t>
            </w:r>
          </w:p>
        </w:tc>
        <w:tc>
          <w:tcPr>
            <w:tcW w:w="3242" w:type="dxa"/>
          </w:tcPr>
          <w:p w14:paraId="01E3EB1E" w14:textId="493B29C0" w:rsidR="00564AB5" w:rsidRPr="002A6F9D" w:rsidRDefault="00564AB5" w:rsidP="00564AB5">
            <w:pPr>
              <w:pStyle w:val="TableParagraph"/>
              <w:spacing w:before="33"/>
              <w:ind w:left="4"/>
              <w:rPr>
                <w:sz w:val="24"/>
              </w:rPr>
            </w:pPr>
            <w:r w:rsidRPr="00951307">
              <w:rPr>
                <w:sz w:val="24"/>
              </w:rPr>
              <w:t>Aromaty pomarańczowe 9ml</w:t>
            </w:r>
          </w:p>
        </w:tc>
        <w:tc>
          <w:tcPr>
            <w:tcW w:w="554" w:type="dxa"/>
          </w:tcPr>
          <w:p w14:paraId="1113DA41" w14:textId="2DA553BB" w:rsidR="00564AB5" w:rsidRPr="002A6F9D" w:rsidRDefault="00564AB5" w:rsidP="00564AB5">
            <w:pPr>
              <w:pStyle w:val="TableParagraph"/>
              <w:spacing w:before="33"/>
              <w:ind w:left="117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41A8A723" w14:textId="3A89FFBB" w:rsidR="00564AB5" w:rsidRPr="002A6F9D" w:rsidRDefault="00564AB5" w:rsidP="00564AB5">
            <w:pPr>
              <w:pStyle w:val="TableParagraph"/>
              <w:spacing w:before="33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3" w:type="dxa"/>
          </w:tcPr>
          <w:p w14:paraId="7E20B40A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47A7EB07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0FF04E14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10F00346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62BA5C22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714F2324" w14:textId="77777777" w:rsidTr="00AF6390">
        <w:trPr>
          <w:trHeight w:val="375"/>
        </w:trPr>
        <w:tc>
          <w:tcPr>
            <w:tcW w:w="614" w:type="dxa"/>
          </w:tcPr>
          <w:p w14:paraId="5D88F882" w14:textId="6B18A093" w:rsidR="00564AB5" w:rsidRPr="002A6F9D" w:rsidRDefault="00564AB5" w:rsidP="00564AB5">
            <w:pPr>
              <w:pStyle w:val="TableParagraph"/>
              <w:spacing w:before="50"/>
              <w:ind w:left="156"/>
              <w:rPr>
                <w:sz w:val="24"/>
              </w:rPr>
            </w:pPr>
            <w:r w:rsidRPr="00951307">
              <w:rPr>
                <w:sz w:val="24"/>
              </w:rPr>
              <w:t>3.</w:t>
            </w:r>
          </w:p>
        </w:tc>
        <w:tc>
          <w:tcPr>
            <w:tcW w:w="3242" w:type="dxa"/>
          </w:tcPr>
          <w:p w14:paraId="6AB279E0" w14:textId="2AD52968" w:rsidR="00564AB5" w:rsidRPr="002A6F9D" w:rsidRDefault="00564AB5" w:rsidP="00564AB5">
            <w:pPr>
              <w:pStyle w:val="TableParagraph"/>
              <w:spacing w:before="50"/>
              <w:ind w:left="4"/>
              <w:rPr>
                <w:sz w:val="24"/>
              </w:rPr>
            </w:pPr>
            <w:r w:rsidRPr="00951307">
              <w:rPr>
                <w:sz w:val="24"/>
              </w:rPr>
              <w:t>Aromaty rumowe 9ml</w:t>
            </w:r>
          </w:p>
        </w:tc>
        <w:tc>
          <w:tcPr>
            <w:tcW w:w="554" w:type="dxa"/>
          </w:tcPr>
          <w:p w14:paraId="34297787" w14:textId="5B2477C2" w:rsidR="00564AB5" w:rsidRPr="002A6F9D" w:rsidRDefault="00564AB5" w:rsidP="00564AB5">
            <w:pPr>
              <w:pStyle w:val="TableParagraph"/>
              <w:spacing w:before="50"/>
              <w:ind w:left="117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35DB379B" w14:textId="21132A9D" w:rsidR="00564AB5" w:rsidRPr="002A6F9D" w:rsidRDefault="00564AB5" w:rsidP="00564AB5">
            <w:pPr>
              <w:pStyle w:val="TableParagraph"/>
              <w:spacing w:before="50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3" w:type="dxa"/>
          </w:tcPr>
          <w:p w14:paraId="35F10CAD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7B801ABE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7C8ED951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0F33E0A8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543E339E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2789B2F1" w14:textId="77777777" w:rsidTr="00AF6390">
        <w:trPr>
          <w:trHeight w:val="345"/>
        </w:trPr>
        <w:tc>
          <w:tcPr>
            <w:tcW w:w="614" w:type="dxa"/>
          </w:tcPr>
          <w:p w14:paraId="040407C1" w14:textId="3FAFE1D2" w:rsidR="00564AB5" w:rsidRPr="002A6F9D" w:rsidRDefault="00564AB5" w:rsidP="00564AB5">
            <w:pPr>
              <w:pStyle w:val="TableParagraph"/>
              <w:spacing w:before="36"/>
              <w:ind w:left="156"/>
              <w:rPr>
                <w:sz w:val="24"/>
              </w:rPr>
            </w:pPr>
            <w:r w:rsidRPr="00951307">
              <w:rPr>
                <w:sz w:val="24"/>
              </w:rPr>
              <w:t>4.</w:t>
            </w:r>
          </w:p>
        </w:tc>
        <w:tc>
          <w:tcPr>
            <w:tcW w:w="3242" w:type="dxa"/>
          </w:tcPr>
          <w:p w14:paraId="29AA2B57" w14:textId="59770862" w:rsidR="00564AB5" w:rsidRPr="002A6F9D" w:rsidRDefault="00564AB5" w:rsidP="00564AB5">
            <w:pPr>
              <w:pStyle w:val="TableParagraph"/>
              <w:spacing w:before="36"/>
              <w:ind w:left="4"/>
              <w:rPr>
                <w:sz w:val="24"/>
              </w:rPr>
            </w:pPr>
            <w:r w:rsidRPr="00951307">
              <w:rPr>
                <w:sz w:val="24"/>
              </w:rPr>
              <w:t>Barszcz biały 60g</w:t>
            </w:r>
          </w:p>
        </w:tc>
        <w:tc>
          <w:tcPr>
            <w:tcW w:w="554" w:type="dxa"/>
          </w:tcPr>
          <w:p w14:paraId="364A9B57" w14:textId="77569A67" w:rsidR="00564AB5" w:rsidRPr="002A6F9D" w:rsidRDefault="00564AB5" w:rsidP="00564AB5">
            <w:pPr>
              <w:pStyle w:val="TableParagraph"/>
              <w:spacing w:before="36"/>
              <w:ind w:left="117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67362A94" w14:textId="506E6BA9" w:rsidR="00564AB5" w:rsidRPr="002A6F9D" w:rsidRDefault="00564AB5" w:rsidP="00564AB5">
            <w:pPr>
              <w:pStyle w:val="TableParagraph"/>
              <w:spacing w:before="36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273" w:type="dxa"/>
          </w:tcPr>
          <w:p w14:paraId="240C4D0E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06F4CB09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781DCD8A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2A632CF5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39C0765D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2FADE75E" w14:textId="77777777" w:rsidTr="00AF6390">
        <w:trPr>
          <w:trHeight w:val="345"/>
        </w:trPr>
        <w:tc>
          <w:tcPr>
            <w:tcW w:w="614" w:type="dxa"/>
          </w:tcPr>
          <w:p w14:paraId="68A28344" w14:textId="245890A0" w:rsidR="00564AB5" w:rsidRPr="002A6F9D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951307">
              <w:rPr>
                <w:sz w:val="24"/>
              </w:rPr>
              <w:t>5.</w:t>
            </w:r>
          </w:p>
        </w:tc>
        <w:tc>
          <w:tcPr>
            <w:tcW w:w="3242" w:type="dxa"/>
          </w:tcPr>
          <w:p w14:paraId="3D92BEFD" w14:textId="74B11CFE" w:rsidR="00564AB5" w:rsidRPr="002A6F9D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Budyń śmietankowy 41g</w:t>
            </w:r>
          </w:p>
        </w:tc>
        <w:tc>
          <w:tcPr>
            <w:tcW w:w="554" w:type="dxa"/>
          </w:tcPr>
          <w:p w14:paraId="7706910A" w14:textId="3725112E" w:rsidR="00564AB5" w:rsidRPr="002A6F9D" w:rsidRDefault="00564AB5" w:rsidP="00564AB5">
            <w:pPr>
              <w:pStyle w:val="TableParagraph"/>
              <w:spacing w:before="35"/>
              <w:ind w:left="117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51F71B00" w14:textId="2410E2EF" w:rsidR="00564AB5" w:rsidRPr="002A6F9D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273" w:type="dxa"/>
          </w:tcPr>
          <w:p w14:paraId="0FD3BE46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49372CCA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64BE2569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6DAE19CA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4B2042C2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2F3B0590" w14:textId="77777777" w:rsidTr="00AF6390">
        <w:trPr>
          <w:trHeight w:val="345"/>
        </w:trPr>
        <w:tc>
          <w:tcPr>
            <w:tcW w:w="614" w:type="dxa"/>
          </w:tcPr>
          <w:p w14:paraId="3D91C14A" w14:textId="552BAD0D" w:rsidR="00564AB5" w:rsidRPr="002A6F9D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951307">
              <w:rPr>
                <w:sz w:val="24"/>
              </w:rPr>
              <w:t>6.</w:t>
            </w:r>
          </w:p>
        </w:tc>
        <w:tc>
          <w:tcPr>
            <w:tcW w:w="3242" w:type="dxa"/>
          </w:tcPr>
          <w:p w14:paraId="1BB0F9F1" w14:textId="079AA471" w:rsidR="00564AB5" w:rsidRPr="002A6F9D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Brzoskwinie w syropie (puszka)</w:t>
            </w:r>
          </w:p>
        </w:tc>
        <w:tc>
          <w:tcPr>
            <w:tcW w:w="554" w:type="dxa"/>
          </w:tcPr>
          <w:p w14:paraId="6C63B4FE" w14:textId="36DEC0C5" w:rsidR="00564AB5" w:rsidRPr="002A6F9D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482352C2" w14:textId="1A960628" w:rsidR="00564AB5" w:rsidRPr="002A6F9D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273" w:type="dxa"/>
          </w:tcPr>
          <w:p w14:paraId="0E2AB844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17EBCFBD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4C8D40A1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61F53874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17839D6C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648F2A71" w14:textId="77777777" w:rsidTr="00AF6390">
        <w:trPr>
          <w:trHeight w:val="345"/>
        </w:trPr>
        <w:tc>
          <w:tcPr>
            <w:tcW w:w="614" w:type="dxa"/>
          </w:tcPr>
          <w:p w14:paraId="06512A2D" w14:textId="5ACBA693" w:rsidR="00564AB5" w:rsidRPr="002A6F9D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951307">
              <w:rPr>
                <w:sz w:val="24"/>
              </w:rPr>
              <w:t>7.</w:t>
            </w:r>
          </w:p>
        </w:tc>
        <w:tc>
          <w:tcPr>
            <w:tcW w:w="3242" w:type="dxa"/>
          </w:tcPr>
          <w:p w14:paraId="72CBB10C" w14:textId="51C2445F" w:rsidR="00564AB5" w:rsidRPr="002A6F9D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Chrzan 190g</w:t>
            </w:r>
          </w:p>
        </w:tc>
        <w:tc>
          <w:tcPr>
            <w:tcW w:w="554" w:type="dxa"/>
          </w:tcPr>
          <w:p w14:paraId="34C736AA" w14:textId="0876F60A" w:rsidR="00564AB5" w:rsidRPr="002A6F9D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5988DF17" w14:textId="56C99860" w:rsidR="00564AB5" w:rsidRPr="002A6F9D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273" w:type="dxa"/>
          </w:tcPr>
          <w:p w14:paraId="72E34C32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14EF0803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311319A8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44CC0F35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6370418A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1BEA8681" w14:textId="77777777" w:rsidTr="00AF6390">
        <w:trPr>
          <w:trHeight w:val="345"/>
        </w:trPr>
        <w:tc>
          <w:tcPr>
            <w:tcW w:w="614" w:type="dxa"/>
          </w:tcPr>
          <w:p w14:paraId="635C0CB0" w14:textId="52FF0FB8" w:rsidR="00564AB5" w:rsidRPr="002A6F9D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951307">
              <w:rPr>
                <w:sz w:val="24"/>
              </w:rPr>
              <w:t xml:space="preserve"> 8.</w:t>
            </w:r>
          </w:p>
        </w:tc>
        <w:tc>
          <w:tcPr>
            <w:tcW w:w="3242" w:type="dxa"/>
          </w:tcPr>
          <w:p w14:paraId="5D5F9B65" w14:textId="1E0AF0FE" w:rsidR="00564AB5" w:rsidRPr="002A6F9D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Cukier kryształ 1kg</w:t>
            </w:r>
          </w:p>
        </w:tc>
        <w:tc>
          <w:tcPr>
            <w:tcW w:w="554" w:type="dxa"/>
          </w:tcPr>
          <w:p w14:paraId="288F16EC" w14:textId="0EE7844D" w:rsidR="00564AB5" w:rsidRPr="002A6F9D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146F1FB3" w14:textId="62CB4740" w:rsidR="00564AB5" w:rsidRPr="002A6F9D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1230</w:t>
            </w:r>
          </w:p>
        </w:tc>
        <w:tc>
          <w:tcPr>
            <w:tcW w:w="1273" w:type="dxa"/>
          </w:tcPr>
          <w:p w14:paraId="061FBFD7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0B0F5C39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6751A443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421788F7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1BEE316B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0513DD5A" w14:textId="77777777" w:rsidTr="00AF6390">
        <w:trPr>
          <w:trHeight w:val="345"/>
        </w:trPr>
        <w:tc>
          <w:tcPr>
            <w:tcW w:w="614" w:type="dxa"/>
          </w:tcPr>
          <w:p w14:paraId="0F36B1EC" w14:textId="439CED05" w:rsidR="00564AB5" w:rsidRPr="002A6F9D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951307">
              <w:rPr>
                <w:sz w:val="24"/>
              </w:rPr>
              <w:t xml:space="preserve"> 9.</w:t>
            </w:r>
          </w:p>
        </w:tc>
        <w:tc>
          <w:tcPr>
            <w:tcW w:w="3242" w:type="dxa"/>
          </w:tcPr>
          <w:p w14:paraId="405460E8" w14:textId="763DB0DB" w:rsidR="00564AB5" w:rsidRPr="002A6F9D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Cukier puder 400g</w:t>
            </w:r>
          </w:p>
        </w:tc>
        <w:tc>
          <w:tcPr>
            <w:tcW w:w="554" w:type="dxa"/>
          </w:tcPr>
          <w:p w14:paraId="7BD14755" w14:textId="2B7954D1" w:rsidR="00564AB5" w:rsidRPr="002A6F9D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26AA89F5" w14:textId="68B7A559" w:rsidR="00564AB5" w:rsidRPr="002A6F9D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273" w:type="dxa"/>
          </w:tcPr>
          <w:p w14:paraId="777B49DA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4FCD25D5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0C313D1D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5802481E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6A9584C8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3C1104A7" w14:textId="77777777" w:rsidTr="00AF6390">
        <w:trPr>
          <w:trHeight w:val="345"/>
        </w:trPr>
        <w:tc>
          <w:tcPr>
            <w:tcW w:w="614" w:type="dxa"/>
          </w:tcPr>
          <w:p w14:paraId="661F805D" w14:textId="75E9ED8D" w:rsidR="00564AB5" w:rsidRPr="002A6F9D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951307">
              <w:rPr>
                <w:sz w:val="24"/>
              </w:rPr>
              <w:t>10.</w:t>
            </w:r>
          </w:p>
        </w:tc>
        <w:tc>
          <w:tcPr>
            <w:tcW w:w="3242" w:type="dxa"/>
          </w:tcPr>
          <w:p w14:paraId="618C523D" w14:textId="2A4B33C2" w:rsidR="00564AB5" w:rsidRPr="002A6F9D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Cukier waniliowy 50g</w:t>
            </w:r>
          </w:p>
        </w:tc>
        <w:tc>
          <w:tcPr>
            <w:tcW w:w="554" w:type="dxa"/>
          </w:tcPr>
          <w:p w14:paraId="17570CEE" w14:textId="684F35D9" w:rsidR="00564AB5" w:rsidRPr="002A6F9D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0197B30C" w14:textId="41D1C2F6" w:rsidR="00564AB5" w:rsidRPr="002A6F9D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273" w:type="dxa"/>
          </w:tcPr>
          <w:p w14:paraId="33BC89C2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62FDAC5F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38CA9623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4EEE81CC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2EF65B15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344C04B6" w14:textId="77777777" w:rsidTr="00AF6390">
        <w:trPr>
          <w:trHeight w:val="345"/>
        </w:trPr>
        <w:tc>
          <w:tcPr>
            <w:tcW w:w="614" w:type="dxa"/>
          </w:tcPr>
          <w:p w14:paraId="73EC5434" w14:textId="76E5D4ED" w:rsidR="00564AB5" w:rsidRPr="002A6F9D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951307">
              <w:rPr>
                <w:sz w:val="24"/>
              </w:rPr>
              <w:t>11.</w:t>
            </w:r>
          </w:p>
        </w:tc>
        <w:tc>
          <w:tcPr>
            <w:tcW w:w="3242" w:type="dxa"/>
          </w:tcPr>
          <w:p w14:paraId="4C67516A" w14:textId="6A267976" w:rsidR="00564AB5" w:rsidRPr="002A6F9D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Czekolada nadziewana 100g</w:t>
            </w:r>
          </w:p>
        </w:tc>
        <w:tc>
          <w:tcPr>
            <w:tcW w:w="554" w:type="dxa"/>
          </w:tcPr>
          <w:p w14:paraId="6DCAF111" w14:textId="27313E3F" w:rsidR="00564AB5" w:rsidRPr="002A6F9D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1D8F1123" w14:textId="272DB96D" w:rsidR="00564AB5" w:rsidRPr="002A6F9D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1273" w:type="dxa"/>
          </w:tcPr>
          <w:p w14:paraId="14913E37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230C76EF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303B7615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742DD380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1D17C778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02F7DDEB" w14:textId="77777777" w:rsidTr="00AF6390">
        <w:trPr>
          <w:trHeight w:val="345"/>
        </w:trPr>
        <w:tc>
          <w:tcPr>
            <w:tcW w:w="614" w:type="dxa"/>
          </w:tcPr>
          <w:p w14:paraId="635D83D8" w14:textId="08B663DB" w:rsidR="00564AB5" w:rsidRPr="002A6F9D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951307">
              <w:rPr>
                <w:sz w:val="24"/>
              </w:rPr>
              <w:t>12.</w:t>
            </w:r>
          </w:p>
        </w:tc>
        <w:tc>
          <w:tcPr>
            <w:tcW w:w="3242" w:type="dxa"/>
          </w:tcPr>
          <w:p w14:paraId="1597EB7C" w14:textId="58216ED9" w:rsidR="00564AB5" w:rsidRPr="002A6F9D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Czekolada twarda 100g</w:t>
            </w:r>
          </w:p>
        </w:tc>
        <w:tc>
          <w:tcPr>
            <w:tcW w:w="554" w:type="dxa"/>
          </w:tcPr>
          <w:p w14:paraId="0C702BCB" w14:textId="202F4977" w:rsidR="00564AB5" w:rsidRPr="002A6F9D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464CCC62" w14:textId="51221CEA" w:rsidR="00564AB5" w:rsidRPr="002A6F9D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1273" w:type="dxa"/>
          </w:tcPr>
          <w:p w14:paraId="0B49B851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2630B51F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35A13ADB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055BC02D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2BE81EF1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1C783E49" w14:textId="77777777" w:rsidTr="00AF6390">
        <w:trPr>
          <w:trHeight w:val="345"/>
        </w:trPr>
        <w:tc>
          <w:tcPr>
            <w:tcW w:w="614" w:type="dxa"/>
          </w:tcPr>
          <w:p w14:paraId="264BB633" w14:textId="27FFC82F" w:rsidR="00564AB5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951307">
              <w:rPr>
                <w:sz w:val="24"/>
              </w:rPr>
              <w:t>13.</w:t>
            </w:r>
          </w:p>
        </w:tc>
        <w:tc>
          <w:tcPr>
            <w:tcW w:w="3242" w:type="dxa"/>
          </w:tcPr>
          <w:p w14:paraId="41998537" w14:textId="1AAF8C17" w:rsidR="00564AB5" w:rsidRPr="00ED5C4B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Ćwikła 290g</w:t>
            </w:r>
          </w:p>
        </w:tc>
        <w:tc>
          <w:tcPr>
            <w:tcW w:w="554" w:type="dxa"/>
          </w:tcPr>
          <w:p w14:paraId="2505E877" w14:textId="24BC302D" w:rsidR="00564AB5" w:rsidRPr="00ED5C4B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6EB3EAC7" w14:textId="6290E8CA" w:rsidR="00564AB5" w:rsidRPr="00ED5C4B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73" w:type="dxa"/>
          </w:tcPr>
          <w:p w14:paraId="0742D46D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29DBFE17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77AF7D70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226C1DA9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28BAAC7F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52C4EE61" w14:textId="77777777" w:rsidTr="00AF6390">
        <w:trPr>
          <w:trHeight w:val="345"/>
        </w:trPr>
        <w:tc>
          <w:tcPr>
            <w:tcW w:w="614" w:type="dxa"/>
          </w:tcPr>
          <w:p w14:paraId="4F4D04A0" w14:textId="5C4265CD" w:rsidR="00564AB5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951307">
              <w:rPr>
                <w:sz w:val="24"/>
              </w:rPr>
              <w:t>14.</w:t>
            </w:r>
          </w:p>
        </w:tc>
        <w:tc>
          <w:tcPr>
            <w:tcW w:w="3242" w:type="dxa"/>
          </w:tcPr>
          <w:p w14:paraId="58B747AA" w14:textId="7A4859F0" w:rsidR="00564AB5" w:rsidRPr="00ED5C4B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Drożdże 100g</w:t>
            </w:r>
          </w:p>
        </w:tc>
        <w:tc>
          <w:tcPr>
            <w:tcW w:w="554" w:type="dxa"/>
          </w:tcPr>
          <w:p w14:paraId="190CC13F" w14:textId="6C3F814B" w:rsidR="00564AB5" w:rsidRPr="00ED5C4B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195E5A9E" w14:textId="5B501A5F" w:rsidR="00564AB5" w:rsidRPr="00ED5C4B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273" w:type="dxa"/>
          </w:tcPr>
          <w:p w14:paraId="53C712E0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172BED0D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0B31BEC1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0E6F99FA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6A72D792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0312FAF5" w14:textId="77777777" w:rsidTr="00AF6390">
        <w:trPr>
          <w:trHeight w:val="345"/>
        </w:trPr>
        <w:tc>
          <w:tcPr>
            <w:tcW w:w="614" w:type="dxa"/>
          </w:tcPr>
          <w:p w14:paraId="5026D685" w14:textId="44AF3EAE" w:rsidR="00564AB5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951307">
              <w:rPr>
                <w:sz w:val="24"/>
              </w:rPr>
              <w:t>15.</w:t>
            </w:r>
          </w:p>
        </w:tc>
        <w:tc>
          <w:tcPr>
            <w:tcW w:w="3242" w:type="dxa"/>
          </w:tcPr>
          <w:p w14:paraId="7D00919E" w14:textId="120461AB" w:rsidR="00564AB5" w:rsidRPr="00ED5C4B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Dżem truskawkowy 280g</w:t>
            </w:r>
          </w:p>
        </w:tc>
        <w:tc>
          <w:tcPr>
            <w:tcW w:w="554" w:type="dxa"/>
          </w:tcPr>
          <w:p w14:paraId="19DF4A6B" w14:textId="2B109FBB" w:rsidR="00564AB5" w:rsidRPr="00ED5C4B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2636B3A1" w14:textId="37CC8E05" w:rsidR="00564AB5" w:rsidRPr="00ED5C4B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244</w:t>
            </w:r>
          </w:p>
        </w:tc>
        <w:tc>
          <w:tcPr>
            <w:tcW w:w="1273" w:type="dxa"/>
          </w:tcPr>
          <w:p w14:paraId="1B95E947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61230EB3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18F7D4ED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76B05126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652622D4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1C278C60" w14:textId="77777777" w:rsidTr="00AF6390">
        <w:trPr>
          <w:trHeight w:val="345"/>
        </w:trPr>
        <w:tc>
          <w:tcPr>
            <w:tcW w:w="614" w:type="dxa"/>
          </w:tcPr>
          <w:p w14:paraId="0A32379D" w14:textId="4D23A966" w:rsidR="00564AB5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951307">
              <w:rPr>
                <w:sz w:val="24"/>
              </w:rPr>
              <w:t>16.</w:t>
            </w:r>
          </w:p>
        </w:tc>
        <w:tc>
          <w:tcPr>
            <w:tcW w:w="3242" w:type="dxa"/>
          </w:tcPr>
          <w:p w14:paraId="438C34C4" w14:textId="6C268472" w:rsidR="00564AB5" w:rsidRPr="00ED5C4B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Dżem wiśniowy 280g</w:t>
            </w:r>
          </w:p>
        </w:tc>
        <w:tc>
          <w:tcPr>
            <w:tcW w:w="554" w:type="dxa"/>
          </w:tcPr>
          <w:p w14:paraId="74D10C8C" w14:textId="3D711B6D" w:rsidR="00564AB5" w:rsidRPr="00ED5C4B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12DB411C" w14:textId="3735F49F" w:rsidR="00564AB5" w:rsidRPr="00ED5C4B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1273" w:type="dxa"/>
          </w:tcPr>
          <w:p w14:paraId="005D9888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21B14637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28DF7749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1FF00270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559A5123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2A2F7FA4" w14:textId="77777777" w:rsidTr="00AF6390">
        <w:trPr>
          <w:trHeight w:val="345"/>
        </w:trPr>
        <w:tc>
          <w:tcPr>
            <w:tcW w:w="614" w:type="dxa"/>
          </w:tcPr>
          <w:p w14:paraId="3440FE7D" w14:textId="1CB3F3D1" w:rsidR="00564AB5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951307">
              <w:rPr>
                <w:sz w:val="24"/>
              </w:rPr>
              <w:t>17.</w:t>
            </w:r>
          </w:p>
        </w:tc>
        <w:tc>
          <w:tcPr>
            <w:tcW w:w="3242" w:type="dxa"/>
          </w:tcPr>
          <w:p w14:paraId="3C6FE36B" w14:textId="3E9D49B4" w:rsidR="00564AB5" w:rsidRPr="00ED5C4B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 xml:space="preserve">Dżem </w:t>
            </w:r>
            <w:proofErr w:type="spellStart"/>
            <w:r w:rsidRPr="00951307">
              <w:rPr>
                <w:sz w:val="24"/>
              </w:rPr>
              <w:t>pożeczka</w:t>
            </w:r>
            <w:proofErr w:type="spellEnd"/>
            <w:r>
              <w:rPr>
                <w:sz w:val="24"/>
              </w:rPr>
              <w:t>, morela</w:t>
            </w:r>
            <w:r w:rsidRPr="00951307">
              <w:rPr>
                <w:sz w:val="24"/>
              </w:rPr>
              <w:t xml:space="preserve"> 280g</w:t>
            </w:r>
          </w:p>
        </w:tc>
        <w:tc>
          <w:tcPr>
            <w:tcW w:w="554" w:type="dxa"/>
          </w:tcPr>
          <w:p w14:paraId="2B7449D4" w14:textId="2BF6514D" w:rsidR="00564AB5" w:rsidRPr="00ED5C4B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2399D323" w14:textId="77777777" w:rsidR="00564AB5" w:rsidRDefault="00564AB5" w:rsidP="00564AB5">
            <w:pPr>
              <w:pStyle w:val="TableParagraph"/>
              <w:spacing w:before="35"/>
              <w:ind w:right="681"/>
              <w:jc w:val="right"/>
              <w:rPr>
                <w:sz w:val="24"/>
              </w:rPr>
            </w:pPr>
            <w:r>
              <w:rPr>
                <w:sz w:val="24"/>
              </w:rPr>
              <w:t>126</w:t>
            </w:r>
          </w:p>
          <w:p w14:paraId="27410835" w14:textId="77777777" w:rsidR="00564AB5" w:rsidRPr="00ED5C4B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</w:p>
        </w:tc>
        <w:tc>
          <w:tcPr>
            <w:tcW w:w="1273" w:type="dxa"/>
          </w:tcPr>
          <w:p w14:paraId="04E4A9F5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5358C12B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0EF76C0F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44F94255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29728A47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23712EA9" w14:textId="77777777" w:rsidTr="00AF6390">
        <w:trPr>
          <w:trHeight w:val="345"/>
        </w:trPr>
        <w:tc>
          <w:tcPr>
            <w:tcW w:w="614" w:type="dxa"/>
          </w:tcPr>
          <w:p w14:paraId="7B4072BE" w14:textId="18A9D53F" w:rsidR="00564AB5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951307">
              <w:rPr>
                <w:sz w:val="24"/>
              </w:rPr>
              <w:t>18.</w:t>
            </w:r>
          </w:p>
        </w:tc>
        <w:tc>
          <w:tcPr>
            <w:tcW w:w="3242" w:type="dxa"/>
          </w:tcPr>
          <w:p w14:paraId="727EDDC1" w14:textId="46668CA1" w:rsidR="00564AB5" w:rsidRPr="00ED5C4B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Galaretka owocowa różne smaki 75g</w:t>
            </w:r>
          </w:p>
        </w:tc>
        <w:tc>
          <w:tcPr>
            <w:tcW w:w="554" w:type="dxa"/>
          </w:tcPr>
          <w:p w14:paraId="080E2356" w14:textId="7CB07566" w:rsidR="00564AB5" w:rsidRPr="00ED5C4B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216E5537" w14:textId="1894D5F3" w:rsidR="00564AB5" w:rsidRPr="00ED5C4B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  <w:tc>
          <w:tcPr>
            <w:tcW w:w="1273" w:type="dxa"/>
          </w:tcPr>
          <w:p w14:paraId="20C7D096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2C99C769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2283D479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367AEAD1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248F2AFF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0F1FBEAA" w14:textId="77777777" w:rsidTr="00AF6390">
        <w:trPr>
          <w:trHeight w:val="345"/>
        </w:trPr>
        <w:tc>
          <w:tcPr>
            <w:tcW w:w="614" w:type="dxa"/>
          </w:tcPr>
          <w:p w14:paraId="50848FB8" w14:textId="5A2BD507" w:rsidR="00564AB5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951307">
              <w:rPr>
                <w:sz w:val="24"/>
              </w:rPr>
              <w:t>19.</w:t>
            </w:r>
          </w:p>
        </w:tc>
        <w:tc>
          <w:tcPr>
            <w:tcW w:w="3242" w:type="dxa"/>
          </w:tcPr>
          <w:p w14:paraId="088A77BD" w14:textId="5E98486E" w:rsidR="00564AB5" w:rsidRPr="00ED5C4B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Groszek konserwowy 400g</w:t>
            </w:r>
          </w:p>
        </w:tc>
        <w:tc>
          <w:tcPr>
            <w:tcW w:w="554" w:type="dxa"/>
          </w:tcPr>
          <w:p w14:paraId="432044BC" w14:textId="1A2FAFBA" w:rsidR="00564AB5" w:rsidRPr="00ED5C4B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47F9A72E" w14:textId="327523A6" w:rsidR="00564AB5" w:rsidRPr="00ED5C4B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195</w:t>
            </w:r>
          </w:p>
        </w:tc>
        <w:tc>
          <w:tcPr>
            <w:tcW w:w="1273" w:type="dxa"/>
          </w:tcPr>
          <w:p w14:paraId="4F8F631B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4AD9E304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23E6F2FC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6E0481EA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3DF8DC14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628BDD61" w14:textId="77777777" w:rsidTr="00AF6390">
        <w:trPr>
          <w:trHeight w:val="345"/>
        </w:trPr>
        <w:tc>
          <w:tcPr>
            <w:tcW w:w="614" w:type="dxa"/>
          </w:tcPr>
          <w:p w14:paraId="4FE2399A" w14:textId="131F8A77" w:rsidR="00564AB5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951307">
              <w:rPr>
                <w:sz w:val="24"/>
              </w:rPr>
              <w:t>20.</w:t>
            </w:r>
          </w:p>
        </w:tc>
        <w:tc>
          <w:tcPr>
            <w:tcW w:w="3242" w:type="dxa"/>
          </w:tcPr>
          <w:p w14:paraId="34C8AB7A" w14:textId="7188998E" w:rsidR="00564AB5" w:rsidRPr="00ED5C4B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 xml:space="preserve">Herbata ekspresowa </w:t>
            </w:r>
            <w:r w:rsidR="00A22A13">
              <w:rPr>
                <w:sz w:val="24"/>
              </w:rPr>
              <w:t xml:space="preserve"> Lipton </w:t>
            </w:r>
            <w:r>
              <w:rPr>
                <w:sz w:val="24"/>
              </w:rPr>
              <w:t>woreczek ze sznureczkiem</w:t>
            </w:r>
            <w:r w:rsidRPr="00951307">
              <w:rPr>
                <w:sz w:val="24"/>
              </w:rPr>
              <w:t xml:space="preserve"> 100szt.</w:t>
            </w:r>
          </w:p>
        </w:tc>
        <w:tc>
          <w:tcPr>
            <w:tcW w:w="554" w:type="dxa"/>
          </w:tcPr>
          <w:p w14:paraId="11673BB1" w14:textId="52E5702B" w:rsidR="00564AB5" w:rsidRPr="00ED5C4B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op.</w:t>
            </w:r>
          </w:p>
        </w:tc>
        <w:tc>
          <w:tcPr>
            <w:tcW w:w="1873" w:type="dxa"/>
          </w:tcPr>
          <w:p w14:paraId="4069BD02" w14:textId="470D0BCB" w:rsidR="00564AB5" w:rsidRPr="00ED5C4B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273" w:type="dxa"/>
          </w:tcPr>
          <w:p w14:paraId="3384C90C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0821AA9A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0E9A963D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5B824FCA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313BE9FA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3095D22A" w14:textId="77777777" w:rsidTr="00AF6390">
        <w:trPr>
          <w:trHeight w:val="345"/>
        </w:trPr>
        <w:tc>
          <w:tcPr>
            <w:tcW w:w="614" w:type="dxa"/>
          </w:tcPr>
          <w:p w14:paraId="2AB8CFF8" w14:textId="42DD935A" w:rsidR="00564AB5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951307">
              <w:rPr>
                <w:sz w:val="24"/>
              </w:rPr>
              <w:lastRenderedPageBreak/>
              <w:t>21.</w:t>
            </w:r>
          </w:p>
        </w:tc>
        <w:tc>
          <w:tcPr>
            <w:tcW w:w="3242" w:type="dxa"/>
          </w:tcPr>
          <w:p w14:paraId="0F0F2EFE" w14:textId="2958AD0D" w:rsidR="00564AB5" w:rsidRPr="00ED5C4B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 xml:space="preserve">Herbata ekspresowa typu </w:t>
            </w:r>
            <w:r>
              <w:rPr>
                <w:sz w:val="24"/>
              </w:rPr>
              <w:t xml:space="preserve">okrągła torebka </w:t>
            </w:r>
            <w:r w:rsidR="00A22A13">
              <w:rPr>
                <w:sz w:val="24"/>
              </w:rPr>
              <w:t xml:space="preserve">Saga </w:t>
            </w:r>
            <w:r w:rsidRPr="00951307">
              <w:rPr>
                <w:sz w:val="24"/>
              </w:rPr>
              <w:t>90 szt.</w:t>
            </w:r>
          </w:p>
        </w:tc>
        <w:tc>
          <w:tcPr>
            <w:tcW w:w="554" w:type="dxa"/>
          </w:tcPr>
          <w:p w14:paraId="548A8E34" w14:textId="5A8A5358" w:rsidR="00564AB5" w:rsidRPr="00ED5C4B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627E491D" w14:textId="07AC46B1" w:rsidR="00564AB5" w:rsidRPr="00ED5C4B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320</w:t>
            </w:r>
          </w:p>
        </w:tc>
        <w:tc>
          <w:tcPr>
            <w:tcW w:w="1273" w:type="dxa"/>
          </w:tcPr>
          <w:p w14:paraId="21C7D0C7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09A123B6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05E3A030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08850537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7225D629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4F0D642D" w14:textId="77777777" w:rsidTr="00AF6390">
        <w:trPr>
          <w:trHeight w:val="345"/>
        </w:trPr>
        <w:tc>
          <w:tcPr>
            <w:tcW w:w="614" w:type="dxa"/>
          </w:tcPr>
          <w:p w14:paraId="7EAC650E" w14:textId="20F5AB6C" w:rsidR="00564AB5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951307">
              <w:rPr>
                <w:sz w:val="24"/>
              </w:rPr>
              <w:t>22.</w:t>
            </w:r>
          </w:p>
        </w:tc>
        <w:tc>
          <w:tcPr>
            <w:tcW w:w="3242" w:type="dxa"/>
          </w:tcPr>
          <w:p w14:paraId="36ADB516" w14:textId="0BBE22FB" w:rsidR="00564AB5" w:rsidRPr="00ED5C4B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 xml:space="preserve">Kakao </w:t>
            </w:r>
            <w:r>
              <w:rPr>
                <w:sz w:val="24"/>
              </w:rPr>
              <w:t xml:space="preserve">ciemne w opakowaniu nie mniejszym niż </w:t>
            </w:r>
            <w:r w:rsidRPr="00951307">
              <w:rPr>
                <w:sz w:val="24"/>
              </w:rPr>
              <w:t>100g</w:t>
            </w:r>
          </w:p>
        </w:tc>
        <w:tc>
          <w:tcPr>
            <w:tcW w:w="554" w:type="dxa"/>
          </w:tcPr>
          <w:p w14:paraId="4108CF27" w14:textId="7720A11B" w:rsidR="00564AB5" w:rsidRPr="00ED5C4B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09FFF3EC" w14:textId="39D17A7A" w:rsidR="00564AB5" w:rsidRPr="00ED5C4B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1273" w:type="dxa"/>
          </w:tcPr>
          <w:p w14:paraId="3B3D55AA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3B0C25B0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5C0E9CFD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37A97DC3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7C4A723C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3662AB99" w14:textId="77777777" w:rsidTr="00AF6390">
        <w:trPr>
          <w:trHeight w:val="345"/>
        </w:trPr>
        <w:tc>
          <w:tcPr>
            <w:tcW w:w="614" w:type="dxa"/>
          </w:tcPr>
          <w:p w14:paraId="6EB4F7AD" w14:textId="622ABFE4" w:rsidR="00564AB5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951307">
              <w:rPr>
                <w:sz w:val="24"/>
              </w:rPr>
              <w:t>23.</w:t>
            </w:r>
          </w:p>
        </w:tc>
        <w:tc>
          <w:tcPr>
            <w:tcW w:w="3242" w:type="dxa"/>
          </w:tcPr>
          <w:p w14:paraId="2F8E9518" w14:textId="1D1075C2" w:rsidR="00564AB5" w:rsidRPr="00ED5C4B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Kasza gryczana 1kg</w:t>
            </w:r>
          </w:p>
        </w:tc>
        <w:tc>
          <w:tcPr>
            <w:tcW w:w="554" w:type="dxa"/>
          </w:tcPr>
          <w:p w14:paraId="0BFA8D44" w14:textId="0E812D78" w:rsidR="00564AB5" w:rsidRPr="00ED5C4B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260A317D" w14:textId="0CBA0DD8" w:rsidR="00564AB5" w:rsidRPr="00ED5C4B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1273" w:type="dxa"/>
          </w:tcPr>
          <w:p w14:paraId="70193C55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132C845D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2DDEA473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5157A040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29AB943D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6C5B86A3" w14:textId="77777777" w:rsidTr="00AF6390">
        <w:trPr>
          <w:trHeight w:val="345"/>
        </w:trPr>
        <w:tc>
          <w:tcPr>
            <w:tcW w:w="614" w:type="dxa"/>
          </w:tcPr>
          <w:p w14:paraId="025DD258" w14:textId="1B82447B" w:rsidR="00564AB5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951307">
              <w:rPr>
                <w:sz w:val="24"/>
              </w:rPr>
              <w:t>24.</w:t>
            </w:r>
          </w:p>
        </w:tc>
        <w:tc>
          <w:tcPr>
            <w:tcW w:w="3242" w:type="dxa"/>
          </w:tcPr>
          <w:p w14:paraId="645B3190" w14:textId="6F89F494" w:rsidR="00564AB5" w:rsidRPr="00ED5C4B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Kasza jęczmienna 1kg</w:t>
            </w:r>
          </w:p>
        </w:tc>
        <w:tc>
          <w:tcPr>
            <w:tcW w:w="554" w:type="dxa"/>
          </w:tcPr>
          <w:p w14:paraId="198958FA" w14:textId="58B1C240" w:rsidR="00564AB5" w:rsidRPr="00ED5C4B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45273C5F" w14:textId="36760697" w:rsidR="00564AB5" w:rsidRPr="00ED5C4B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  <w:tc>
          <w:tcPr>
            <w:tcW w:w="1273" w:type="dxa"/>
          </w:tcPr>
          <w:p w14:paraId="0D43E247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004C8880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131D4DA6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6638A728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2671872D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3F9137FB" w14:textId="77777777" w:rsidTr="00AF6390">
        <w:trPr>
          <w:trHeight w:val="345"/>
        </w:trPr>
        <w:tc>
          <w:tcPr>
            <w:tcW w:w="614" w:type="dxa"/>
          </w:tcPr>
          <w:p w14:paraId="0E490B63" w14:textId="1A78C010" w:rsidR="00564AB5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951307">
              <w:rPr>
                <w:sz w:val="24"/>
              </w:rPr>
              <w:t>25.</w:t>
            </w:r>
          </w:p>
        </w:tc>
        <w:tc>
          <w:tcPr>
            <w:tcW w:w="3242" w:type="dxa"/>
          </w:tcPr>
          <w:p w14:paraId="2346854C" w14:textId="256CE7AD" w:rsidR="00564AB5" w:rsidRPr="00ED5C4B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Kasza manna 1kg</w:t>
            </w:r>
          </w:p>
        </w:tc>
        <w:tc>
          <w:tcPr>
            <w:tcW w:w="554" w:type="dxa"/>
          </w:tcPr>
          <w:p w14:paraId="63746E27" w14:textId="68E79390" w:rsidR="00564AB5" w:rsidRPr="00ED5C4B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04B2BB31" w14:textId="1714EACF" w:rsidR="00564AB5" w:rsidRPr="00ED5C4B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3" w:type="dxa"/>
          </w:tcPr>
          <w:p w14:paraId="57C4054A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160BD475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5EE2478C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29DFA4CC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03C1DEE9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1FCE3581" w14:textId="77777777" w:rsidTr="00AF6390">
        <w:trPr>
          <w:trHeight w:val="345"/>
        </w:trPr>
        <w:tc>
          <w:tcPr>
            <w:tcW w:w="614" w:type="dxa"/>
          </w:tcPr>
          <w:p w14:paraId="411D7FE2" w14:textId="5E00A4B9" w:rsidR="00564AB5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951307">
              <w:rPr>
                <w:sz w:val="24"/>
              </w:rPr>
              <w:t>26.</w:t>
            </w:r>
          </w:p>
        </w:tc>
        <w:tc>
          <w:tcPr>
            <w:tcW w:w="3242" w:type="dxa"/>
          </w:tcPr>
          <w:p w14:paraId="23BFE9EE" w14:textId="5BEE5EF3" w:rsidR="00564AB5" w:rsidRPr="00ED5C4B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 xml:space="preserve">Kawa mielona </w:t>
            </w:r>
            <w:r w:rsidR="00A22A13">
              <w:rPr>
                <w:sz w:val="24"/>
              </w:rPr>
              <w:t>Jacobs</w:t>
            </w:r>
            <w:r w:rsidRPr="00951307">
              <w:rPr>
                <w:sz w:val="24"/>
              </w:rPr>
              <w:t>500g</w:t>
            </w:r>
          </w:p>
        </w:tc>
        <w:tc>
          <w:tcPr>
            <w:tcW w:w="554" w:type="dxa"/>
          </w:tcPr>
          <w:p w14:paraId="147E075C" w14:textId="1880C578" w:rsidR="00564AB5" w:rsidRPr="00ED5C4B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41ED1B3B" w14:textId="1F243DE6" w:rsidR="00564AB5" w:rsidRPr="00ED5C4B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3" w:type="dxa"/>
          </w:tcPr>
          <w:p w14:paraId="403A72DC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1D554641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6B74E767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7EDE58AB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32FC9ADF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4245F673" w14:textId="77777777" w:rsidTr="00AF6390">
        <w:trPr>
          <w:trHeight w:val="345"/>
        </w:trPr>
        <w:tc>
          <w:tcPr>
            <w:tcW w:w="614" w:type="dxa"/>
          </w:tcPr>
          <w:p w14:paraId="44E75D32" w14:textId="244970FB" w:rsidR="00564AB5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951307">
              <w:rPr>
                <w:sz w:val="24"/>
              </w:rPr>
              <w:t>27.</w:t>
            </w:r>
          </w:p>
        </w:tc>
        <w:tc>
          <w:tcPr>
            <w:tcW w:w="3242" w:type="dxa"/>
          </w:tcPr>
          <w:p w14:paraId="308000F6" w14:textId="239CE84F" w:rsidR="00564AB5" w:rsidRPr="00951307" w:rsidRDefault="00564AB5" w:rsidP="00564AB5">
            <w:pPr>
              <w:pStyle w:val="TableParagraph"/>
              <w:spacing w:line="269" w:lineRule="exact"/>
              <w:ind w:left="4"/>
              <w:rPr>
                <w:sz w:val="24"/>
              </w:rPr>
            </w:pPr>
            <w:r w:rsidRPr="00951307">
              <w:rPr>
                <w:sz w:val="24"/>
              </w:rPr>
              <w:t xml:space="preserve">Kawa rozpuszczalna </w:t>
            </w:r>
            <w:r w:rsidR="00A22A13">
              <w:rPr>
                <w:sz w:val="24"/>
              </w:rPr>
              <w:t>Jacobs</w:t>
            </w:r>
          </w:p>
          <w:p w14:paraId="7AEF1E01" w14:textId="39B1A48D" w:rsidR="00564AB5" w:rsidRPr="00ED5C4B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200g</w:t>
            </w:r>
          </w:p>
        </w:tc>
        <w:tc>
          <w:tcPr>
            <w:tcW w:w="554" w:type="dxa"/>
          </w:tcPr>
          <w:p w14:paraId="425EFA35" w14:textId="4C6767F6" w:rsidR="00564AB5" w:rsidRPr="00ED5C4B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50B1A82E" w14:textId="360C262E" w:rsidR="00564AB5" w:rsidRPr="00ED5C4B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73" w:type="dxa"/>
          </w:tcPr>
          <w:p w14:paraId="4A8DE040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3FE0D489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2F466B14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3B86B9E7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3A96B261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5B15A42F" w14:textId="77777777" w:rsidTr="00AF6390">
        <w:trPr>
          <w:trHeight w:val="345"/>
        </w:trPr>
        <w:tc>
          <w:tcPr>
            <w:tcW w:w="614" w:type="dxa"/>
          </w:tcPr>
          <w:p w14:paraId="110C70FF" w14:textId="6F027E20" w:rsidR="00564AB5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951307">
              <w:rPr>
                <w:sz w:val="24"/>
              </w:rPr>
              <w:t>28.</w:t>
            </w:r>
          </w:p>
        </w:tc>
        <w:tc>
          <w:tcPr>
            <w:tcW w:w="3242" w:type="dxa"/>
          </w:tcPr>
          <w:p w14:paraId="2557AA99" w14:textId="6BC4E08F" w:rsidR="00564AB5" w:rsidRPr="00ED5C4B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 xml:space="preserve">Kawa zbożowa </w:t>
            </w:r>
            <w:r w:rsidR="00A22A13">
              <w:rPr>
                <w:sz w:val="24"/>
              </w:rPr>
              <w:t>inka</w:t>
            </w:r>
            <w:r w:rsidRPr="00951307">
              <w:rPr>
                <w:sz w:val="24"/>
              </w:rPr>
              <w:t>100g</w:t>
            </w:r>
          </w:p>
        </w:tc>
        <w:tc>
          <w:tcPr>
            <w:tcW w:w="554" w:type="dxa"/>
          </w:tcPr>
          <w:p w14:paraId="2F387FC2" w14:textId="0B217613" w:rsidR="00564AB5" w:rsidRPr="00ED5C4B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2589F697" w14:textId="1DBB75B2" w:rsidR="00564AB5" w:rsidRPr="00ED5C4B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273" w:type="dxa"/>
          </w:tcPr>
          <w:p w14:paraId="38C5D2C7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1833E08E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193A6D46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717EC70E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27A75FDF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37E95F20" w14:textId="77777777" w:rsidTr="00AF6390">
        <w:trPr>
          <w:trHeight w:val="345"/>
        </w:trPr>
        <w:tc>
          <w:tcPr>
            <w:tcW w:w="614" w:type="dxa"/>
          </w:tcPr>
          <w:p w14:paraId="6848856D" w14:textId="153C3526" w:rsidR="00564AB5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951307">
              <w:rPr>
                <w:sz w:val="24"/>
              </w:rPr>
              <w:t>29.</w:t>
            </w:r>
          </w:p>
        </w:tc>
        <w:tc>
          <w:tcPr>
            <w:tcW w:w="3242" w:type="dxa"/>
          </w:tcPr>
          <w:p w14:paraId="41338515" w14:textId="41CFB916" w:rsidR="00564AB5" w:rsidRPr="00ED5C4B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Ketchup łagodny 470g</w:t>
            </w:r>
          </w:p>
        </w:tc>
        <w:tc>
          <w:tcPr>
            <w:tcW w:w="554" w:type="dxa"/>
          </w:tcPr>
          <w:p w14:paraId="70855257" w14:textId="3B9EE962" w:rsidR="00564AB5" w:rsidRPr="00ED5C4B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45B4BA08" w14:textId="5A6C2586" w:rsidR="00564AB5" w:rsidRPr="00ED5C4B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1273" w:type="dxa"/>
          </w:tcPr>
          <w:p w14:paraId="4151AA6F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750442E1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3F86BAC8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2EB86D0A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743BDF10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7DD01123" w14:textId="77777777" w:rsidTr="00AF6390">
        <w:trPr>
          <w:trHeight w:val="345"/>
        </w:trPr>
        <w:tc>
          <w:tcPr>
            <w:tcW w:w="614" w:type="dxa"/>
          </w:tcPr>
          <w:p w14:paraId="0EF32146" w14:textId="58FC695E" w:rsidR="00564AB5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951307">
              <w:rPr>
                <w:sz w:val="24"/>
              </w:rPr>
              <w:t>30.</w:t>
            </w:r>
          </w:p>
        </w:tc>
        <w:tc>
          <w:tcPr>
            <w:tcW w:w="3242" w:type="dxa"/>
          </w:tcPr>
          <w:p w14:paraId="20503B52" w14:textId="666315F6" w:rsidR="00564AB5" w:rsidRPr="00ED5C4B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Ketchup pikantny 470g</w:t>
            </w:r>
          </w:p>
        </w:tc>
        <w:tc>
          <w:tcPr>
            <w:tcW w:w="554" w:type="dxa"/>
          </w:tcPr>
          <w:p w14:paraId="410077CE" w14:textId="01E8661E" w:rsidR="00564AB5" w:rsidRPr="00ED5C4B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4A00EA75" w14:textId="4BA2379B" w:rsidR="00564AB5" w:rsidRPr="00ED5C4B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273" w:type="dxa"/>
          </w:tcPr>
          <w:p w14:paraId="202F756E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57B8B827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647D9D09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41FE5F8D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56A472AC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6F575A6E" w14:textId="77777777" w:rsidTr="00AF6390">
        <w:trPr>
          <w:trHeight w:val="345"/>
        </w:trPr>
        <w:tc>
          <w:tcPr>
            <w:tcW w:w="614" w:type="dxa"/>
          </w:tcPr>
          <w:p w14:paraId="71F62970" w14:textId="024E5DE8" w:rsidR="00564AB5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951307">
              <w:rPr>
                <w:sz w:val="24"/>
              </w:rPr>
              <w:t>31.</w:t>
            </w:r>
          </w:p>
        </w:tc>
        <w:tc>
          <w:tcPr>
            <w:tcW w:w="3242" w:type="dxa"/>
          </w:tcPr>
          <w:p w14:paraId="0BA09611" w14:textId="1375311A" w:rsidR="00564AB5" w:rsidRPr="00ED5C4B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Kisiel malinowy 40g</w:t>
            </w:r>
          </w:p>
        </w:tc>
        <w:tc>
          <w:tcPr>
            <w:tcW w:w="554" w:type="dxa"/>
          </w:tcPr>
          <w:p w14:paraId="2AA9BEB4" w14:textId="293C23AF" w:rsidR="00564AB5" w:rsidRPr="00ED5C4B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4D05BF87" w14:textId="0331AA0C" w:rsidR="00564AB5" w:rsidRPr="00ED5C4B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273" w:type="dxa"/>
          </w:tcPr>
          <w:p w14:paraId="70918A76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1A79CAB4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4D621C5A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47E6950B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73F0937F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323E6F9B" w14:textId="77777777" w:rsidTr="00AF6390">
        <w:trPr>
          <w:trHeight w:val="345"/>
        </w:trPr>
        <w:tc>
          <w:tcPr>
            <w:tcW w:w="614" w:type="dxa"/>
          </w:tcPr>
          <w:p w14:paraId="0535325D" w14:textId="11E95F2F" w:rsidR="00564AB5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951307">
              <w:rPr>
                <w:sz w:val="24"/>
              </w:rPr>
              <w:t>32.</w:t>
            </w:r>
          </w:p>
        </w:tc>
        <w:tc>
          <w:tcPr>
            <w:tcW w:w="3242" w:type="dxa"/>
          </w:tcPr>
          <w:p w14:paraId="64D9CBC3" w14:textId="40F5430C" w:rsidR="00564AB5" w:rsidRPr="00ED5C4B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Kisiel wiśniowy 40g</w:t>
            </w:r>
          </w:p>
        </w:tc>
        <w:tc>
          <w:tcPr>
            <w:tcW w:w="554" w:type="dxa"/>
          </w:tcPr>
          <w:p w14:paraId="126AD79A" w14:textId="23554E0D" w:rsidR="00564AB5" w:rsidRPr="00ED5C4B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27DDE7AB" w14:textId="1AA00B57" w:rsidR="00564AB5" w:rsidRPr="00ED5C4B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273" w:type="dxa"/>
          </w:tcPr>
          <w:p w14:paraId="070D51DB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250A0405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0C48F5E8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660E80B3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556C2E70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612CD519" w14:textId="77777777" w:rsidTr="00AF6390">
        <w:trPr>
          <w:trHeight w:val="345"/>
        </w:trPr>
        <w:tc>
          <w:tcPr>
            <w:tcW w:w="614" w:type="dxa"/>
          </w:tcPr>
          <w:p w14:paraId="204C5CE2" w14:textId="1C1A0D4F" w:rsidR="00564AB5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951307">
              <w:rPr>
                <w:sz w:val="24"/>
              </w:rPr>
              <w:t>33.</w:t>
            </w:r>
          </w:p>
        </w:tc>
        <w:tc>
          <w:tcPr>
            <w:tcW w:w="3242" w:type="dxa"/>
          </w:tcPr>
          <w:p w14:paraId="2E7D6365" w14:textId="77777777" w:rsidR="00564AB5" w:rsidRPr="00951307" w:rsidRDefault="00564AB5" w:rsidP="00564AB5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 w:rsidRPr="00951307">
              <w:rPr>
                <w:sz w:val="24"/>
              </w:rPr>
              <w:t>Koncentrat pomidorowy 30% -</w:t>
            </w:r>
          </w:p>
          <w:p w14:paraId="2C942032" w14:textId="1B5AEF69" w:rsidR="00564AB5" w:rsidRPr="00ED5C4B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200g</w:t>
            </w:r>
          </w:p>
        </w:tc>
        <w:tc>
          <w:tcPr>
            <w:tcW w:w="554" w:type="dxa"/>
          </w:tcPr>
          <w:p w14:paraId="49A3ECB0" w14:textId="08DFBF15" w:rsidR="00564AB5" w:rsidRPr="00ED5C4B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30BC0391" w14:textId="0AB23E22" w:rsidR="00564AB5" w:rsidRPr="00ED5C4B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710</w:t>
            </w:r>
          </w:p>
        </w:tc>
        <w:tc>
          <w:tcPr>
            <w:tcW w:w="1273" w:type="dxa"/>
          </w:tcPr>
          <w:p w14:paraId="37E18D2B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62F18D00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67BB25CB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11A5D310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219EB906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372D6C46" w14:textId="77777777" w:rsidTr="00AF6390">
        <w:trPr>
          <w:trHeight w:val="345"/>
        </w:trPr>
        <w:tc>
          <w:tcPr>
            <w:tcW w:w="614" w:type="dxa"/>
          </w:tcPr>
          <w:p w14:paraId="0FF80996" w14:textId="0A9F6132" w:rsidR="00564AB5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951307">
              <w:rPr>
                <w:sz w:val="24"/>
              </w:rPr>
              <w:t>34.</w:t>
            </w:r>
          </w:p>
        </w:tc>
        <w:tc>
          <w:tcPr>
            <w:tcW w:w="3242" w:type="dxa"/>
          </w:tcPr>
          <w:p w14:paraId="39946961" w14:textId="1F606AAC" w:rsidR="00564AB5" w:rsidRPr="00ED5C4B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Kukurydza konserwowa 400g</w:t>
            </w:r>
          </w:p>
        </w:tc>
        <w:tc>
          <w:tcPr>
            <w:tcW w:w="554" w:type="dxa"/>
          </w:tcPr>
          <w:p w14:paraId="0D9B7653" w14:textId="730645FC" w:rsidR="00564AB5" w:rsidRPr="00ED5C4B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2016F797" w14:textId="52B7D81F" w:rsidR="00564AB5" w:rsidRPr="00ED5C4B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1273" w:type="dxa"/>
          </w:tcPr>
          <w:p w14:paraId="2C25207E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275C43F0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19A71094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3933AEB2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0EC1AD98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2E269EDC" w14:textId="77777777" w:rsidTr="00AF6390">
        <w:trPr>
          <w:trHeight w:val="345"/>
        </w:trPr>
        <w:tc>
          <w:tcPr>
            <w:tcW w:w="614" w:type="dxa"/>
          </w:tcPr>
          <w:p w14:paraId="649F7AEA" w14:textId="50E9021B" w:rsidR="00564AB5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951307">
              <w:rPr>
                <w:sz w:val="24"/>
              </w:rPr>
              <w:t>35.</w:t>
            </w:r>
          </w:p>
        </w:tc>
        <w:tc>
          <w:tcPr>
            <w:tcW w:w="3242" w:type="dxa"/>
          </w:tcPr>
          <w:p w14:paraId="553B59C5" w14:textId="16029370" w:rsidR="00564AB5" w:rsidRPr="00ED5C4B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Kwasek cytrynowy 200g</w:t>
            </w:r>
          </w:p>
        </w:tc>
        <w:tc>
          <w:tcPr>
            <w:tcW w:w="554" w:type="dxa"/>
          </w:tcPr>
          <w:p w14:paraId="60EFB095" w14:textId="71EAF599" w:rsidR="00564AB5" w:rsidRPr="00ED5C4B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6656320C" w14:textId="5DDCF4B4" w:rsidR="00564AB5" w:rsidRPr="00ED5C4B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273" w:type="dxa"/>
          </w:tcPr>
          <w:p w14:paraId="13CAE21C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6951074A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649187C9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3E13050F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7AB5DE85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70F23BB5" w14:textId="77777777" w:rsidTr="00AF6390">
        <w:trPr>
          <w:trHeight w:val="345"/>
        </w:trPr>
        <w:tc>
          <w:tcPr>
            <w:tcW w:w="614" w:type="dxa"/>
          </w:tcPr>
          <w:p w14:paraId="1AA93238" w14:textId="7BDEEA0E" w:rsidR="00564AB5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951307">
              <w:rPr>
                <w:sz w:val="24"/>
              </w:rPr>
              <w:t>36.</w:t>
            </w:r>
          </w:p>
        </w:tc>
        <w:tc>
          <w:tcPr>
            <w:tcW w:w="3242" w:type="dxa"/>
          </w:tcPr>
          <w:p w14:paraId="67F84F14" w14:textId="31C60808" w:rsidR="00564AB5" w:rsidRPr="00ED5C4B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Liść laurowy 80g</w:t>
            </w:r>
          </w:p>
        </w:tc>
        <w:tc>
          <w:tcPr>
            <w:tcW w:w="554" w:type="dxa"/>
          </w:tcPr>
          <w:p w14:paraId="3BFEB012" w14:textId="00A47CA1" w:rsidR="00564AB5" w:rsidRPr="00ED5C4B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34B57B68" w14:textId="414DDACB" w:rsidR="00564AB5" w:rsidRPr="00ED5C4B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273" w:type="dxa"/>
          </w:tcPr>
          <w:p w14:paraId="314C0898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4CF27174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0BF75EDD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2BFEF118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6E73F105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2C49B694" w14:textId="77777777" w:rsidTr="00AF6390">
        <w:trPr>
          <w:trHeight w:val="345"/>
        </w:trPr>
        <w:tc>
          <w:tcPr>
            <w:tcW w:w="614" w:type="dxa"/>
          </w:tcPr>
          <w:p w14:paraId="17E9885E" w14:textId="152EF8F2" w:rsidR="00564AB5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951307">
              <w:rPr>
                <w:sz w:val="24"/>
              </w:rPr>
              <w:t>37.</w:t>
            </w:r>
          </w:p>
        </w:tc>
        <w:tc>
          <w:tcPr>
            <w:tcW w:w="3242" w:type="dxa"/>
          </w:tcPr>
          <w:p w14:paraId="75212A21" w14:textId="46110DD1" w:rsidR="00564AB5" w:rsidRPr="00ED5C4B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Majeranek 100g</w:t>
            </w:r>
          </w:p>
        </w:tc>
        <w:tc>
          <w:tcPr>
            <w:tcW w:w="554" w:type="dxa"/>
          </w:tcPr>
          <w:p w14:paraId="145A25BC" w14:textId="62CF8153" w:rsidR="00564AB5" w:rsidRPr="00ED5C4B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61664695" w14:textId="4DA141D1" w:rsidR="00564AB5" w:rsidRPr="00ED5C4B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3" w:type="dxa"/>
          </w:tcPr>
          <w:p w14:paraId="2BAE9F31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651DE534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46EEE3E4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55A98029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62A69908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12D5E717" w14:textId="77777777" w:rsidTr="00AF6390">
        <w:trPr>
          <w:trHeight w:val="345"/>
        </w:trPr>
        <w:tc>
          <w:tcPr>
            <w:tcW w:w="614" w:type="dxa"/>
          </w:tcPr>
          <w:p w14:paraId="22EE0A1C" w14:textId="174BE3B8" w:rsidR="00564AB5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951307">
              <w:rPr>
                <w:sz w:val="24"/>
              </w:rPr>
              <w:t>38.</w:t>
            </w:r>
          </w:p>
        </w:tc>
        <w:tc>
          <w:tcPr>
            <w:tcW w:w="3242" w:type="dxa"/>
          </w:tcPr>
          <w:p w14:paraId="21068C72" w14:textId="556BC6AF" w:rsidR="00564AB5" w:rsidRPr="00ED5C4B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>
              <w:rPr>
                <w:sz w:val="24"/>
              </w:rPr>
              <w:t>Przyprawa do zupy typu natur</w:t>
            </w:r>
          </w:p>
        </w:tc>
        <w:tc>
          <w:tcPr>
            <w:tcW w:w="554" w:type="dxa"/>
          </w:tcPr>
          <w:p w14:paraId="1346B4B4" w14:textId="3E66C1A6" w:rsidR="00564AB5" w:rsidRPr="00ED5C4B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1A8F1537" w14:textId="071FC52A" w:rsidR="00564AB5" w:rsidRPr="00ED5C4B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273" w:type="dxa"/>
          </w:tcPr>
          <w:p w14:paraId="7E2D9ED1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3732AED6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2E6A2BC6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3A1E1137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2E872CFE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7D04FEDF" w14:textId="77777777" w:rsidTr="00AF6390">
        <w:trPr>
          <w:trHeight w:val="345"/>
        </w:trPr>
        <w:tc>
          <w:tcPr>
            <w:tcW w:w="614" w:type="dxa"/>
          </w:tcPr>
          <w:p w14:paraId="330F1687" w14:textId="22B2144C" w:rsidR="00564AB5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951307">
              <w:rPr>
                <w:sz w:val="24"/>
              </w:rPr>
              <w:t>39.</w:t>
            </w:r>
          </w:p>
        </w:tc>
        <w:tc>
          <w:tcPr>
            <w:tcW w:w="3242" w:type="dxa"/>
          </w:tcPr>
          <w:p w14:paraId="64E00338" w14:textId="24C17097" w:rsidR="00564AB5" w:rsidRPr="00ED5C4B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Majonez 815g</w:t>
            </w:r>
          </w:p>
        </w:tc>
        <w:tc>
          <w:tcPr>
            <w:tcW w:w="554" w:type="dxa"/>
          </w:tcPr>
          <w:p w14:paraId="00E874CF" w14:textId="68DB9726" w:rsidR="00564AB5" w:rsidRPr="00ED5C4B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70D5C72B" w14:textId="4B42842A" w:rsidR="00564AB5" w:rsidRPr="00ED5C4B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1273" w:type="dxa"/>
          </w:tcPr>
          <w:p w14:paraId="5446AFA3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36CCDEB3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6C8854BD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4527BD16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208DDA86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3AE1AA6E" w14:textId="77777777" w:rsidTr="00AF6390">
        <w:trPr>
          <w:trHeight w:val="345"/>
        </w:trPr>
        <w:tc>
          <w:tcPr>
            <w:tcW w:w="614" w:type="dxa"/>
          </w:tcPr>
          <w:p w14:paraId="43B2BA0E" w14:textId="760E4EB9" w:rsidR="00564AB5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951307">
              <w:rPr>
                <w:sz w:val="24"/>
              </w:rPr>
              <w:t>40.</w:t>
            </w:r>
          </w:p>
        </w:tc>
        <w:tc>
          <w:tcPr>
            <w:tcW w:w="3242" w:type="dxa"/>
          </w:tcPr>
          <w:p w14:paraId="3A988D78" w14:textId="1DEF18C7" w:rsidR="00564AB5" w:rsidRPr="00ED5C4B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Makaron rurka  500g</w:t>
            </w:r>
          </w:p>
        </w:tc>
        <w:tc>
          <w:tcPr>
            <w:tcW w:w="554" w:type="dxa"/>
          </w:tcPr>
          <w:p w14:paraId="0977FB08" w14:textId="7B55833B" w:rsidR="00564AB5" w:rsidRPr="00ED5C4B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5AE60B7D" w14:textId="1A987B87" w:rsidR="00564AB5" w:rsidRPr="00ED5C4B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1273" w:type="dxa"/>
          </w:tcPr>
          <w:p w14:paraId="4653B358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14141741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61CCDBBF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0B172500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11F33916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3A6E5138" w14:textId="77777777" w:rsidTr="00AF6390">
        <w:trPr>
          <w:trHeight w:val="345"/>
        </w:trPr>
        <w:tc>
          <w:tcPr>
            <w:tcW w:w="614" w:type="dxa"/>
          </w:tcPr>
          <w:p w14:paraId="7E540297" w14:textId="2C4DD7C9" w:rsidR="00564AB5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951307">
              <w:rPr>
                <w:sz w:val="24"/>
              </w:rPr>
              <w:t>41.</w:t>
            </w:r>
          </w:p>
        </w:tc>
        <w:tc>
          <w:tcPr>
            <w:tcW w:w="3242" w:type="dxa"/>
          </w:tcPr>
          <w:p w14:paraId="77F469BE" w14:textId="415BF8A9" w:rsidR="00564AB5" w:rsidRPr="00ED5C4B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Makaron spaghetti 500g</w:t>
            </w:r>
          </w:p>
        </w:tc>
        <w:tc>
          <w:tcPr>
            <w:tcW w:w="554" w:type="dxa"/>
          </w:tcPr>
          <w:p w14:paraId="768986D8" w14:textId="678CDF7E" w:rsidR="00564AB5" w:rsidRPr="00ED5C4B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1507112B" w14:textId="2266C702" w:rsidR="00564AB5" w:rsidRPr="00ED5C4B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273" w:type="dxa"/>
          </w:tcPr>
          <w:p w14:paraId="4B2A6C79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35902D3B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77241103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3DADA576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49B185FF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0DC6FEBA" w14:textId="77777777" w:rsidTr="00AF6390">
        <w:trPr>
          <w:trHeight w:val="345"/>
        </w:trPr>
        <w:tc>
          <w:tcPr>
            <w:tcW w:w="614" w:type="dxa"/>
          </w:tcPr>
          <w:p w14:paraId="352E930F" w14:textId="005F3F8B" w:rsidR="00564AB5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951307">
              <w:rPr>
                <w:sz w:val="24"/>
              </w:rPr>
              <w:t>42.</w:t>
            </w:r>
          </w:p>
        </w:tc>
        <w:tc>
          <w:tcPr>
            <w:tcW w:w="3242" w:type="dxa"/>
          </w:tcPr>
          <w:p w14:paraId="56CC6563" w14:textId="61156A4C" w:rsidR="00564AB5" w:rsidRPr="00ED5C4B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Makaron świderki 500g</w:t>
            </w:r>
          </w:p>
        </w:tc>
        <w:tc>
          <w:tcPr>
            <w:tcW w:w="554" w:type="dxa"/>
          </w:tcPr>
          <w:p w14:paraId="7A5A76FB" w14:textId="5BED5039" w:rsidR="00564AB5" w:rsidRPr="00ED5C4B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7B936A39" w14:textId="3A2B72E6" w:rsidR="00564AB5" w:rsidRPr="00ED5C4B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215</w:t>
            </w:r>
          </w:p>
        </w:tc>
        <w:tc>
          <w:tcPr>
            <w:tcW w:w="1273" w:type="dxa"/>
          </w:tcPr>
          <w:p w14:paraId="615F1467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179E8B76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3858F1C1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473F4251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60E00905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1E26E460" w14:textId="77777777" w:rsidTr="00AF6390">
        <w:trPr>
          <w:trHeight w:val="345"/>
        </w:trPr>
        <w:tc>
          <w:tcPr>
            <w:tcW w:w="614" w:type="dxa"/>
          </w:tcPr>
          <w:p w14:paraId="2626ED5B" w14:textId="0D9BC54C" w:rsidR="00564AB5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951307">
              <w:rPr>
                <w:sz w:val="24"/>
              </w:rPr>
              <w:t>43.</w:t>
            </w:r>
          </w:p>
        </w:tc>
        <w:tc>
          <w:tcPr>
            <w:tcW w:w="3242" w:type="dxa"/>
          </w:tcPr>
          <w:p w14:paraId="3E6C6FFC" w14:textId="2BECB4C0" w:rsidR="00564AB5" w:rsidRPr="00ED5C4B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 xml:space="preserve">Makaron nitka rosołowa </w:t>
            </w:r>
            <w:smartTag w:uri="urn:schemas-microsoft-com:office:smarttags" w:element="metricconverter">
              <w:smartTagPr>
                <w:attr w:name="ProductID" w:val="20 g"/>
              </w:smartTagPr>
              <w:r w:rsidRPr="00951307">
                <w:rPr>
                  <w:sz w:val="24"/>
                </w:rPr>
                <w:t>250 g</w:t>
              </w:r>
            </w:smartTag>
          </w:p>
        </w:tc>
        <w:tc>
          <w:tcPr>
            <w:tcW w:w="554" w:type="dxa"/>
          </w:tcPr>
          <w:p w14:paraId="6110EBAA" w14:textId="2FE3B361" w:rsidR="00564AB5" w:rsidRPr="00ED5C4B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612DBFC8" w14:textId="4D655133" w:rsidR="00564AB5" w:rsidRPr="00ED5C4B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273" w:type="dxa"/>
          </w:tcPr>
          <w:p w14:paraId="3323527E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6D2088C2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142B6447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5FB2BD8D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671EA82E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2CFA212A" w14:textId="77777777" w:rsidTr="00AF6390">
        <w:trPr>
          <w:trHeight w:val="345"/>
        </w:trPr>
        <w:tc>
          <w:tcPr>
            <w:tcW w:w="614" w:type="dxa"/>
          </w:tcPr>
          <w:p w14:paraId="5513ED6C" w14:textId="32DEEFCF" w:rsidR="00564AB5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951307">
              <w:rPr>
                <w:sz w:val="24"/>
              </w:rPr>
              <w:t>44.</w:t>
            </w:r>
          </w:p>
        </w:tc>
        <w:tc>
          <w:tcPr>
            <w:tcW w:w="3242" w:type="dxa"/>
          </w:tcPr>
          <w:p w14:paraId="78882B10" w14:textId="2DA2ABAC" w:rsidR="00564AB5" w:rsidRPr="00ED5C4B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Marmolada 600g</w:t>
            </w:r>
          </w:p>
        </w:tc>
        <w:tc>
          <w:tcPr>
            <w:tcW w:w="554" w:type="dxa"/>
          </w:tcPr>
          <w:p w14:paraId="1AE8F50F" w14:textId="42E8FDE0" w:rsidR="00564AB5" w:rsidRPr="00ED5C4B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760DF7D1" w14:textId="7F6046E0" w:rsidR="00564AB5" w:rsidRPr="00ED5C4B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73" w:type="dxa"/>
          </w:tcPr>
          <w:p w14:paraId="10E9160C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58FF8D6B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5EE13183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00356129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1ADD0AF5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27487B69" w14:textId="77777777" w:rsidTr="00AF6390">
        <w:trPr>
          <w:trHeight w:val="345"/>
        </w:trPr>
        <w:tc>
          <w:tcPr>
            <w:tcW w:w="614" w:type="dxa"/>
          </w:tcPr>
          <w:p w14:paraId="12D7070D" w14:textId="54A0A64C" w:rsidR="00564AB5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45</w:t>
            </w:r>
            <w:r w:rsidRPr="00951307">
              <w:rPr>
                <w:sz w:val="24"/>
              </w:rPr>
              <w:t>.</w:t>
            </w:r>
          </w:p>
        </w:tc>
        <w:tc>
          <w:tcPr>
            <w:tcW w:w="3242" w:type="dxa"/>
          </w:tcPr>
          <w:p w14:paraId="5E363970" w14:textId="32189005" w:rsidR="00564AB5" w:rsidRPr="00ED5C4B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>
              <w:rPr>
                <w:sz w:val="24"/>
              </w:rPr>
              <w:t xml:space="preserve">Mąka typu 450 </w:t>
            </w:r>
            <w:r w:rsidRPr="00951307">
              <w:rPr>
                <w:sz w:val="24"/>
              </w:rPr>
              <w:t xml:space="preserve"> 1kg</w:t>
            </w:r>
          </w:p>
        </w:tc>
        <w:tc>
          <w:tcPr>
            <w:tcW w:w="554" w:type="dxa"/>
          </w:tcPr>
          <w:p w14:paraId="614674F9" w14:textId="2B8BEAAD" w:rsidR="00564AB5" w:rsidRPr="00ED5C4B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670254E3" w14:textId="31B6A685" w:rsidR="00564AB5" w:rsidRPr="00ED5C4B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420</w:t>
            </w:r>
          </w:p>
        </w:tc>
        <w:tc>
          <w:tcPr>
            <w:tcW w:w="1273" w:type="dxa"/>
          </w:tcPr>
          <w:p w14:paraId="5F7F7FE6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395A88ED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6143B4ED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7D80D736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52CD4121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7875CDB2" w14:textId="77777777" w:rsidTr="00AF6390">
        <w:trPr>
          <w:trHeight w:val="345"/>
        </w:trPr>
        <w:tc>
          <w:tcPr>
            <w:tcW w:w="614" w:type="dxa"/>
          </w:tcPr>
          <w:p w14:paraId="22B33E9E" w14:textId="7359E48F" w:rsidR="00564AB5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46</w:t>
            </w:r>
            <w:r w:rsidRPr="00951307">
              <w:rPr>
                <w:sz w:val="24"/>
              </w:rPr>
              <w:t>.</w:t>
            </w:r>
          </w:p>
        </w:tc>
        <w:tc>
          <w:tcPr>
            <w:tcW w:w="3242" w:type="dxa"/>
          </w:tcPr>
          <w:p w14:paraId="5175F436" w14:textId="5AA22C7F" w:rsidR="00564AB5" w:rsidRPr="00ED5C4B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Mąka ziemniaczana 1kg</w:t>
            </w:r>
          </w:p>
        </w:tc>
        <w:tc>
          <w:tcPr>
            <w:tcW w:w="554" w:type="dxa"/>
          </w:tcPr>
          <w:p w14:paraId="35269A07" w14:textId="471F1495" w:rsidR="00564AB5" w:rsidRPr="00ED5C4B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24EFD34A" w14:textId="0E6570EC" w:rsidR="00564AB5" w:rsidRPr="00ED5C4B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1273" w:type="dxa"/>
          </w:tcPr>
          <w:p w14:paraId="1F898212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794FAB40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0069B7BB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72BA2F9C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6BC17A18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2AA5929A" w14:textId="77777777" w:rsidTr="00AF6390">
        <w:trPr>
          <w:trHeight w:val="345"/>
        </w:trPr>
        <w:tc>
          <w:tcPr>
            <w:tcW w:w="614" w:type="dxa"/>
          </w:tcPr>
          <w:p w14:paraId="671DC382" w14:textId="53A84FD9" w:rsidR="00564AB5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47</w:t>
            </w:r>
            <w:r w:rsidRPr="00951307">
              <w:rPr>
                <w:sz w:val="24"/>
              </w:rPr>
              <w:t>.</w:t>
            </w:r>
          </w:p>
        </w:tc>
        <w:tc>
          <w:tcPr>
            <w:tcW w:w="3242" w:type="dxa"/>
          </w:tcPr>
          <w:p w14:paraId="7BE24F34" w14:textId="7B0C2586" w:rsidR="00564AB5" w:rsidRPr="00ED5C4B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>
              <w:rPr>
                <w:sz w:val="24"/>
              </w:rPr>
              <w:t>Miód naturalny 0,37</w:t>
            </w:r>
          </w:p>
        </w:tc>
        <w:tc>
          <w:tcPr>
            <w:tcW w:w="554" w:type="dxa"/>
          </w:tcPr>
          <w:p w14:paraId="34057D32" w14:textId="6567FD22" w:rsidR="00564AB5" w:rsidRPr="00ED5C4B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51A0B204" w14:textId="6166FF9B" w:rsidR="00564AB5" w:rsidRPr="00ED5C4B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273" w:type="dxa"/>
          </w:tcPr>
          <w:p w14:paraId="1CDA2EE7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79461986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114E2012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7D3105B6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5CB519A4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752C730C" w14:textId="77777777" w:rsidTr="00AF6390">
        <w:trPr>
          <w:trHeight w:val="345"/>
        </w:trPr>
        <w:tc>
          <w:tcPr>
            <w:tcW w:w="614" w:type="dxa"/>
          </w:tcPr>
          <w:p w14:paraId="2CF5F89C" w14:textId="1C0882E3" w:rsidR="00564AB5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lastRenderedPageBreak/>
              <w:t>48</w:t>
            </w:r>
            <w:r w:rsidRPr="00951307">
              <w:rPr>
                <w:sz w:val="24"/>
              </w:rPr>
              <w:t>.</w:t>
            </w:r>
          </w:p>
        </w:tc>
        <w:tc>
          <w:tcPr>
            <w:tcW w:w="3242" w:type="dxa"/>
          </w:tcPr>
          <w:p w14:paraId="734F4A44" w14:textId="0D920606" w:rsidR="00564AB5" w:rsidRPr="00ED5C4B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>
              <w:rPr>
                <w:sz w:val="24"/>
              </w:rPr>
              <w:t>Musztarda 0,35</w:t>
            </w:r>
          </w:p>
        </w:tc>
        <w:tc>
          <w:tcPr>
            <w:tcW w:w="554" w:type="dxa"/>
          </w:tcPr>
          <w:p w14:paraId="43E10B7D" w14:textId="4768B99F" w:rsidR="00564AB5" w:rsidRPr="00ED5C4B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2B828CC2" w14:textId="17A5DA36" w:rsidR="00564AB5" w:rsidRPr="00ED5C4B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1273" w:type="dxa"/>
          </w:tcPr>
          <w:p w14:paraId="4A5EB9DB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2F0CD60F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1A7CCC93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40C0F60C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45AC119C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564AB5" w14:paraId="41C6A383" w14:textId="77777777" w:rsidTr="00AF6390">
        <w:trPr>
          <w:trHeight w:val="345"/>
        </w:trPr>
        <w:tc>
          <w:tcPr>
            <w:tcW w:w="614" w:type="dxa"/>
          </w:tcPr>
          <w:p w14:paraId="45468A58" w14:textId="35FDD990" w:rsidR="00564AB5" w:rsidRDefault="00564AB5" w:rsidP="00564AB5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49</w:t>
            </w:r>
            <w:r w:rsidRPr="00951307">
              <w:rPr>
                <w:sz w:val="24"/>
              </w:rPr>
              <w:t>.</w:t>
            </w:r>
          </w:p>
        </w:tc>
        <w:tc>
          <w:tcPr>
            <w:tcW w:w="3242" w:type="dxa"/>
          </w:tcPr>
          <w:p w14:paraId="3E363CE4" w14:textId="66904ACB" w:rsidR="00564AB5" w:rsidRPr="00ED5C4B" w:rsidRDefault="00564AB5" w:rsidP="00564AB5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Ocet 10% 1l</w:t>
            </w:r>
          </w:p>
        </w:tc>
        <w:tc>
          <w:tcPr>
            <w:tcW w:w="554" w:type="dxa"/>
          </w:tcPr>
          <w:p w14:paraId="41CAD863" w14:textId="50B10E1A" w:rsidR="00564AB5" w:rsidRPr="00ED5C4B" w:rsidRDefault="00564AB5" w:rsidP="00564AB5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1DDC147A" w14:textId="3376D609" w:rsidR="00564AB5" w:rsidRPr="00ED5C4B" w:rsidRDefault="00564AB5" w:rsidP="00564AB5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273" w:type="dxa"/>
          </w:tcPr>
          <w:p w14:paraId="1F0A3CE0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66CE2BD3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0E741E50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17BBA2AE" w14:textId="77777777" w:rsidR="00564AB5" w:rsidRDefault="00564AB5" w:rsidP="00564AB5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145CA8DB" w14:textId="77777777" w:rsidR="00564AB5" w:rsidRDefault="00564AB5" w:rsidP="00564AB5">
            <w:pPr>
              <w:pStyle w:val="TableParagraph"/>
              <w:jc w:val="center"/>
            </w:pPr>
          </w:p>
        </w:tc>
      </w:tr>
      <w:tr w:rsidR="00AF6390" w14:paraId="4079909B" w14:textId="77777777" w:rsidTr="00AF6390">
        <w:trPr>
          <w:trHeight w:val="345"/>
        </w:trPr>
        <w:tc>
          <w:tcPr>
            <w:tcW w:w="614" w:type="dxa"/>
          </w:tcPr>
          <w:p w14:paraId="7C7BBD24" w14:textId="769F82FD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50</w:t>
            </w:r>
            <w:r w:rsidRPr="00951307">
              <w:rPr>
                <w:sz w:val="24"/>
              </w:rPr>
              <w:t>.</w:t>
            </w:r>
          </w:p>
        </w:tc>
        <w:tc>
          <w:tcPr>
            <w:tcW w:w="3242" w:type="dxa"/>
          </w:tcPr>
          <w:p w14:paraId="32140524" w14:textId="607120AA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 xml:space="preserve">Ogórki konserwowe </w:t>
            </w:r>
          </w:p>
        </w:tc>
        <w:tc>
          <w:tcPr>
            <w:tcW w:w="554" w:type="dxa"/>
          </w:tcPr>
          <w:p w14:paraId="451601AE" w14:textId="1EE57268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784B549D" w14:textId="6362D38D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360</w:t>
            </w:r>
          </w:p>
        </w:tc>
        <w:tc>
          <w:tcPr>
            <w:tcW w:w="1273" w:type="dxa"/>
          </w:tcPr>
          <w:p w14:paraId="7CF9F428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1C189CBE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7741E263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3596E71A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792CA317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00F23CC5" w14:textId="77777777" w:rsidTr="00AF6390">
        <w:trPr>
          <w:trHeight w:val="345"/>
        </w:trPr>
        <w:tc>
          <w:tcPr>
            <w:tcW w:w="614" w:type="dxa"/>
          </w:tcPr>
          <w:p w14:paraId="12AD6FD7" w14:textId="6EFF043A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51</w:t>
            </w:r>
            <w:r w:rsidRPr="00951307">
              <w:rPr>
                <w:sz w:val="24"/>
              </w:rPr>
              <w:t>.</w:t>
            </w:r>
          </w:p>
        </w:tc>
        <w:tc>
          <w:tcPr>
            <w:tcW w:w="3242" w:type="dxa"/>
          </w:tcPr>
          <w:p w14:paraId="22A8434E" w14:textId="4852298B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 xml:space="preserve">Olej </w:t>
            </w:r>
            <w:r>
              <w:rPr>
                <w:sz w:val="24"/>
              </w:rPr>
              <w:t>rzepakowy</w:t>
            </w:r>
            <w:r w:rsidRPr="00951307">
              <w:rPr>
                <w:sz w:val="24"/>
              </w:rPr>
              <w:t xml:space="preserve"> 1l</w:t>
            </w:r>
          </w:p>
        </w:tc>
        <w:tc>
          <w:tcPr>
            <w:tcW w:w="554" w:type="dxa"/>
          </w:tcPr>
          <w:p w14:paraId="2C2AC3A8" w14:textId="615AA4E8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7FA0BFF8" w14:textId="6D754C91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750</w:t>
            </w:r>
          </w:p>
        </w:tc>
        <w:tc>
          <w:tcPr>
            <w:tcW w:w="1273" w:type="dxa"/>
          </w:tcPr>
          <w:p w14:paraId="54F19949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539259AA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3086A7EC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38E4E86B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40B528FD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270EB2E0" w14:textId="77777777" w:rsidTr="00AF6390">
        <w:trPr>
          <w:trHeight w:val="345"/>
        </w:trPr>
        <w:tc>
          <w:tcPr>
            <w:tcW w:w="614" w:type="dxa"/>
          </w:tcPr>
          <w:p w14:paraId="6811F049" w14:textId="131098BC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52</w:t>
            </w:r>
            <w:r w:rsidRPr="00951307">
              <w:rPr>
                <w:sz w:val="24"/>
              </w:rPr>
              <w:t>.</w:t>
            </w:r>
          </w:p>
        </w:tc>
        <w:tc>
          <w:tcPr>
            <w:tcW w:w="3242" w:type="dxa"/>
          </w:tcPr>
          <w:p w14:paraId="133C0C7F" w14:textId="7EC01299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Papryka konserwowa 500g</w:t>
            </w:r>
          </w:p>
        </w:tc>
        <w:tc>
          <w:tcPr>
            <w:tcW w:w="554" w:type="dxa"/>
          </w:tcPr>
          <w:p w14:paraId="01B81944" w14:textId="48075348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0EADF0DD" w14:textId="5C12CDB1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1273" w:type="dxa"/>
          </w:tcPr>
          <w:p w14:paraId="41FE19BE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4C2E5521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2884BB4A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0711D9BB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52DA9839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44FC32D3" w14:textId="77777777" w:rsidTr="00AF6390">
        <w:trPr>
          <w:trHeight w:val="345"/>
        </w:trPr>
        <w:tc>
          <w:tcPr>
            <w:tcW w:w="614" w:type="dxa"/>
          </w:tcPr>
          <w:p w14:paraId="79F111FD" w14:textId="29968187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53</w:t>
            </w:r>
            <w:r w:rsidRPr="00951307">
              <w:rPr>
                <w:sz w:val="24"/>
              </w:rPr>
              <w:t>.</w:t>
            </w:r>
          </w:p>
        </w:tc>
        <w:tc>
          <w:tcPr>
            <w:tcW w:w="3242" w:type="dxa"/>
          </w:tcPr>
          <w:p w14:paraId="304C1637" w14:textId="0DF3DAF5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Papryka ostra mielona 15g</w:t>
            </w:r>
          </w:p>
        </w:tc>
        <w:tc>
          <w:tcPr>
            <w:tcW w:w="554" w:type="dxa"/>
          </w:tcPr>
          <w:p w14:paraId="71FD06D5" w14:textId="5869E5A7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12FC04D4" w14:textId="719C1626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273" w:type="dxa"/>
          </w:tcPr>
          <w:p w14:paraId="6951FEC6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09A7CFE5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05DF2F21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5E1FBB89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026A599B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53EC42CF" w14:textId="77777777" w:rsidTr="00AF6390">
        <w:trPr>
          <w:trHeight w:val="345"/>
        </w:trPr>
        <w:tc>
          <w:tcPr>
            <w:tcW w:w="614" w:type="dxa"/>
          </w:tcPr>
          <w:p w14:paraId="1A36A63E" w14:textId="5F23A458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54</w:t>
            </w:r>
            <w:r w:rsidRPr="00951307">
              <w:rPr>
                <w:sz w:val="24"/>
              </w:rPr>
              <w:t>.</w:t>
            </w:r>
          </w:p>
        </w:tc>
        <w:tc>
          <w:tcPr>
            <w:tcW w:w="3242" w:type="dxa"/>
          </w:tcPr>
          <w:p w14:paraId="3D945DFC" w14:textId="7564BEC6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Papryka słodka mielona 15g</w:t>
            </w:r>
          </w:p>
        </w:tc>
        <w:tc>
          <w:tcPr>
            <w:tcW w:w="554" w:type="dxa"/>
          </w:tcPr>
          <w:p w14:paraId="7FE64EA1" w14:textId="0C0AB1E2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41637EA2" w14:textId="1156EB2B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273" w:type="dxa"/>
          </w:tcPr>
          <w:p w14:paraId="20FDE857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47C72321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3D9B7471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0FCEE985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0FE15E53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786984AE" w14:textId="77777777" w:rsidTr="00AF6390">
        <w:trPr>
          <w:trHeight w:val="345"/>
        </w:trPr>
        <w:tc>
          <w:tcPr>
            <w:tcW w:w="614" w:type="dxa"/>
          </w:tcPr>
          <w:p w14:paraId="29CBE2EE" w14:textId="34F7A6F8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55</w:t>
            </w:r>
            <w:r w:rsidRPr="00951307">
              <w:rPr>
                <w:sz w:val="24"/>
              </w:rPr>
              <w:t>.</w:t>
            </w:r>
          </w:p>
        </w:tc>
        <w:tc>
          <w:tcPr>
            <w:tcW w:w="3242" w:type="dxa"/>
          </w:tcPr>
          <w:p w14:paraId="0DCD953D" w14:textId="1BCD4772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Pieprz naturalny mielony 100g</w:t>
            </w:r>
          </w:p>
        </w:tc>
        <w:tc>
          <w:tcPr>
            <w:tcW w:w="554" w:type="dxa"/>
          </w:tcPr>
          <w:p w14:paraId="22E2F14C" w14:textId="4E888FB6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774FA38F" w14:textId="67FE10B5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355</w:t>
            </w:r>
          </w:p>
        </w:tc>
        <w:tc>
          <w:tcPr>
            <w:tcW w:w="1273" w:type="dxa"/>
          </w:tcPr>
          <w:p w14:paraId="45429292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25FDBAFD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11FB4E7C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70FEA4F7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740B813A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31F9B874" w14:textId="77777777" w:rsidTr="00AF6390">
        <w:trPr>
          <w:trHeight w:val="345"/>
        </w:trPr>
        <w:tc>
          <w:tcPr>
            <w:tcW w:w="614" w:type="dxa"/>
          </w:tcPr>
          <w:p w14:paraId="0313F5BC" w14:textId="2D3AA19A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56</w:t>
            </w:r>
            <w:r w:rsidRPr="00951307">
              <w:rPr>
                <w:sz w:val="24"/>
              </w:rPr>
              <w:t>.</w:t>
            </w:r>
          </w:p>
        </w:tc>
        <w:tc>
          <w:tcPr>
            <w:tcW w:w="3242" w:type="dxa"/>
          </w:tcPr>
          <w:p w14:paraId="2FC6DDC7" w14:textId="3D566BD5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 xml:space="preserve">Pieprz ziołowy 20g </w:t>
            </w:r>
          </w:p>
        </w:tc>
        <w:tc>
          <w:tcPr>
            <w:tcW w:w="554" w:type="dxa"/>
          </w:tcPr>
          <w:p w14:paraId="7B36E2C6" w14:textId="18D3D68F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03A6C1B7" w14:textId="11DAE785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3" w:type="dxa"/>
          </w:tcPr>
          <w:p w14:paraId="2F623FA8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6730D005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56A92E4D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33621BB0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55CCEF00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67DA27F8" w14:textId="77777777" w:rsidTr="00AF6390">
        <w:trPr>
          <w:trHeight w:val="345"/>
        </w:trPr>
        <w:tc>
          <w:tcPr>
            <w:tcW w:w="614" w:type="dxa"/>
          </w:tcPr>
          <w:p w14:paraId="542611BB" w14:textId="3773B0E2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57</w:t>
            </w:r>
            <w:r w:rsidRPr="00951307">
              <w:rPr>
                <w:sz w:val="24"/>
              </w:rPr>
              <w:t>.</w:t>
            </w:r>
          </w:p>
        </w:tc>
        <w:tc>
          <w:tcPr>
            <w:tcW w:w="3242" w:type="dxa"/>
          </w:tcPr>
          <w:p w14:paraId="538319BC" w14:textId="6C559428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Płatki śniadaniowe różne rodzaje</w:t>
            </w:r>
          </w:p>
        </w:tc>
        <w:tc>
          <w:tcPr>
            <w:tcW w:w="554" w:type="dxa"/>
          </w:tcPr>
          <w:p w14:paraId="677F233A" w14:textId="15F09C4E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1377516C" w14:textId="4AA91EA6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1273" w:type="dxa"/>
          </w:tcPr>
          <w:p w14:paraId="637B5E8B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0EE6F130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4CBF6720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65E4024D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77392F58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6D2F4E0A" w14:textId="77777777" w:rsidTr="00AF6390">
        <w:trPr>
          <w:trHeight w:val="345"/>
        </w:trPr>
        <w:tc>
          <w:tcPr>
            <w:tcW w:w="614" w:type="dxa"/>
          </w:tcPr>
          <w:p w14:paraId="373C4F9A" w14:textId="2A21BC5E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58</w:t>
            </w:r>
            <w:r w:rsidRPr="00951307">
              <w:rPr>
                <w:sz w:val="24"/>
              </w:rPr>
              <w:t>.</w:t>
            </w:r>
          </w:p>
        </w:tc>
        <w:tc>
          <w:tcPr>
            <w:tcW w:w="3242" w:type="dxa"/>
          </w:tcPr>
          <w:p w14:paraId="1FC6A01D" w14:textId="6B44231C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Proszek do pieczenia 30g</w:t>
            </w:r>
          </w:p>
        </w:tc>
        <w:tc>
          <w:tcPr>
            <w:tcW w:w="554" w:type="dxa"/>
          </w:tcPr>
          <w:p w14:paraId="21F931DC" w14:textId="550996A0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6FFA76AC" w14:textId="6BE46D89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273" w:type="dxa"/>
          </w:tcPr>
          <w:p w14:paraId="76A795B3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1626DF8D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6C5AF0DF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77D7943E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245F0AD5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28CD42A6" w14:textId="77777777" w:rsidTr="00AF6390">
        <w:trPr>
          <w:trHeight w:val="345"/>
        </w:trPr>
        <w:tc>
          <w:tcPr>
            <w:tcW w:w="614" w:type="dxa"/>
          </w:tcPr>
          <w:p w14:paraId="4AD1CC78" w14:textId="3003D585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59</w:t>
            </w:r>
            <w:r w:rsidRPr="00951307">
              <w:rPr>
                <w:sz w:val="24"/>
              </w:rPr>
              <w:t>.</w:t>
            </w:r>
          </w:p>
        </w:tc>
        <w:tc>
          <w:tcPr>
            <w:tcW w:w="3242" w:type="dxa"/>
          </w:tcPr>
          <w:p w14:paraId="6D9DF4BA" w14:textId="1E231BF8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 xml:space="preserve">Pomidory krojone puszka </w:t>
            </w:r>
            <w:smartTag w:uri="urn:schemas-microsoft-com:office:smarttags" w:element="metricconverter">
              <w:smartTagPr>
                <w:attr w:name="ProductID" w:val="20 g"/>
              </w:smartTagPr>
              <w:r w:rsidRPr="00951307">
                <w:rPr>
                  <w:sz w:val="24"/>
                </w:rPr>
                <w:t>400 g</w:t>
              </w:r>
            </w:smartTag>
          </w:p>
        </w:tc>
        <w:tc>
          <w:tcPr>
            <w:tcW w:w="554" w:type="dxa"/>
          </w:tcPr>
          <w:p w14:paraId="5FC27B4E" w14:textId="354B12D0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4301435E" w14:textId="1C1D7AB9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1273" w:type="dxa"/>
          </w:tcPr>
          <w:p w14:paraId="2282336F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77FBEB55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16801D0F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4BE7819E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0B647AF2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195FDA15" w14:textId="77777777" w:rsidTr="00AF6390">
        <w:trPr>
          <w:trHeight w:val="345"/>
        </w:trPr>
        <w:tc>
          <w:tcPr>
            <w:tcW w:w="614" w:type="dxa"/>
          </w:tcPr>
          <w:p w14:paraId="65829EA3" w14:textId="43F4CBF7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60</w:t>
            </w:r>
            <w:r w:rsidRPr="00951307">
              <w:rPr>
                <w:sz w:val="24"/>
              </w:rPr>
              <w:t>.</w:t>
            </w:r>
          </w:p>
        </w:tc>
        <w:tc>
          <w:tcPr>
            <w:tcW w:w="3242" w:type="dxa"/>
          </w:tcPr>
          <w:p w14:paraId="5F0CC63A" w14:textId="21419887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 xml:space="preserve">Ryba puszka w pomidorach </w:t>
            </w:r>
            <w:smartTag w:uri="urn:schemas-microsoft-com:office:smarttags" w:element="metricconverter">
              <w:smartTagPr>
                <w:attr w:name="ProductID" w:val="20 g"/>
              </w:smartTagPr>
              <w:r w:rsidRPr="00951307">
                <w:rPr>
                  <w:sz w:val="24"/>
                </w:rPr>
                <w:t>310 g</w:t>
              </w:r>
            </w:smartTag>
          </w:p>
        </w:tc>
        <w:tc>
          <w:tcPr>
            <w:tcW w:w="554" w:type="dxa"/>
          </w:tcPr>
          <w:p w14:paraId="081D984F" w14:textId="31F9D7C9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7268BE20" w14:textId="58D805EC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1273" w:type="dxa"/>
          </w:tcPr>
          <w:p w14:paraId="3752D101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7F28E51B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5EEA4387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5C2D82A9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58FA6775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113226FA" w14:textId="77777777" w:rsidTr="00AF6390">
        <w:trPr>
          <w:trHeight w:val="345"/>
        </w:trPr>
        <w:tc>
          <w:tcPr>
            <w:tcW w:w="614" w:type="dxa"/>
          </w:tcPr>
          <w:p w14:paraId="0D3E24A9" w14:textId="6C8525B1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61</w:t>
            </w:r>
            <w:r w:rsidRPr="00951307">
              <w:rPr>
                <w:sz w:val="24"/>
              </w:rPr>
              <w:t>.</w:t>
            </w:r>
          </w:p>
        </w:tc>
        <w:tc>
          <w:tcPr>
            <w:tcW w:w="3242" w:type="dxa"/>
          </w:tcPr>
          <w:p w14:paraId="24111062" w14:textId="4B03EF69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Sos borowikowy</w:t>
            </w:r>
            <w:r>
              <w:rPr>
                <w:sz w:val="24"/>
              </w:rPr>
              <w:t xml:space="preserve"> 40 g</w:t>
            </w:r>
          </w:p>
        </w:tc>
        <w:tc>
          <w:tcPr>
            <w:tcW w:w="554" w:type="dxa"/>
          </w:tcPr>
          <w:p w14:paraId="3DAE40CA" w14:textId="726808A5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60F86045" w14:textId="1C20A0F3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273" w:type="dxa"/>
          </w:tcPr>
          <w:p w14:paraId="33921D92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0785301A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1B93028E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71D5C265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308FA177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2C652002" w14:textId="77777777" w:rsidTr="00AF6390">
        <w:trPr>
          <w:trHeight w:val="345"/>
        </w:trPr>
        <w:tc>
          <w:tcPr>
            <w:tcW w:w="614" w:type="dxa"/>
          </w:tcPr>
          <w:p w14:paraId="4C0E0901" w14:textId="71046F93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62</w:t>
            </w:r>
            <w:r w:rsidRPr="00951307">
              <w:rPr>
                <w:sz w:val="24"/>
              </w:rPr>
              <w:t>.</w:t>
            </w:r>
          </w:p>
        </w:tc>
        <w:tc>
          <w:tcPr>
            <w:tcW w:w="3242" w:type="dxa"/>
          </w:tcPr>
          <w:p w14:paraId="517C5071" w14:textId="523951D6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>
              <w:rPr>
                <w:sz w:val="24"/>
              </w:rPr>
              <w:t>Ptasie mleczko</w:t>
            </w:r>
          </w:p>
        </w:tc>
        <w:tc>
          <w:tcPr>
            <w:tcW w:w="554" w:type="dxa"/>
          </w:tcPr>
          <w:p w14:paraId="2926DA2A" w14:textId="2ACB3942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528C524D" w14:textId="51606E8B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1273" w:type="dxa"/>
          </w:tcPr>
          <w:p w14:paraId="6C3E3407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295EEB81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397D6A30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1B5F815E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39F2A307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71D28D82" w14:textId="77777777" w:rsidTr="00AF6390">
        <w:trPr>
          <w:trHeight w:val="345"/>
        </w:trPr>
        <w:tc>
          <w:tcPr>
            <w:tcW w:w="614" w:type="dxa"/>
          </w:tcPr>
          <w:p w14:paraId="3E89A5BF" w14:textId="7C056D42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63</w:t>
            </w:r>
            <w:r w:rsidRPr="00951307">
              <w:rPr>
                <w:sz w:val="24"/>
              </w:rPr>
              <w:t>.</w:t>
            </w:r>
          </w:p>
        </w:tc>
        <w:tc>
          <w:tcPr>
            <w:tcW w:w="3242" w:type="dxa"/>
          </w:tcPr>
          <w:p w14:paraId="41A872FE" w14:textId="773D7A1B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Bazylia</w:t>
            </w:r>
            <w:r>
              <w:rPr>
                <w:sz w:val="24"/>
              </w:rPr>
              <w:t xml:space="preserve"> 100g</w:t>
            </w:r>
          </w:p>
        </w:tc>
        <w:tc>
          <w:tcPr>
            <w:tcW w:w="554" w:type="dxa"/>
          </w:tcPr>
          <w:p w14:paraId="7650559C" w14:textId="7B7DB4F7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02F12BA0" w14:textId="20946C35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273" w:type="dxa"/>
          </w:tcPr>
          <w:p w14:paraId="7923469A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59588BF7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34FE639D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1E40528F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24ABE73B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37C53D23" w14:textId="77777777" w:rsidTr="00AF6390">
        <w:trPr>
          <w:trHeight w:val="345"/>
        </w:trPr>
        <w:tc>
          <w:tcPr>
            <w:tcW w:w="614" w:type="dxa"/>
          </w:tcPr>
          <w:p w14:paraId="358BB494" w14:textId="0C8244D7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64</w:t>
            </w:r>
            <w:r w:rsidRPr="00951307">
              <w:rPr>
                <w:sz w:val="24"/>
              </w:rPr>
              <w:t>.</w:t>
            </w:r>
          </w:p>
        </w:tc>
        <w:tc>
          <w:tcPr>
            <w:tcW w:w="3242" w:type="dxa"/>
          </w:tcPr>
          <w:p w14:paraId="4B9B7173" w14:textId="7C979649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Cukierki czekoladowe</w:t>
            </w:r>
          </w:p>
        </w:tc>
        <w:tc>
          <w:tcPr>
            <w:tcW w:w="554" w:type="dxa"/>
          </w:tcPr>
          <w:p w14:paraId="255C20E5" w14:textId="7907E61F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5A66BC0B" w14:textId="3F142E4B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3" w:type="dxa"/>
          </w:tcPr>
          <w:p w14:paraId="3248DD72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30642406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0CC6CA35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4148066E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032B8620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401673C0" w14:textId="77777777" w:rsidTr="00AF6390">
        <w:trPr>
          <w:trHeight w:val="345"/>
        </w:trPr>
        <w:tc>
          <w:tcPr>
            <w:tcW w:w="614" w:type="dxa"/>
          </w:tcPr>
          <w:p w14:paraId="24C73472" w14:textId="5E6D78D6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65</w:t>
            </w:r>
            <w:r w:rsidRPr="00951307">
              <w:rPr>
                <w:sz w:val="24"/>
              </w:rPr>
              <w:t>.</w:t>
            </w:r>
          </w:p>
        </w:tc>
        <w:tc>
          <w:tcPr>
            <w:tcW w:w="3242" w:type="dxa"/>
          </w:tcPr>
          <w:p w14:paraId="0933C3E5" w14:textId="28C18F92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Kminek</w:t>
            </w:r>
          </w:p>
        </w:tc>
        <w:tc>
          <w:tcPr>
            <w:tcW w:w="554" w:type="dxa"/>
          </w:tcPr>
          <w:p w14:paraId="21EEF0CD" w14:textId="0440D6FB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66989C52" w14:textId="46840598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3" w:type="dxa"/>
          </w:tcPr>
          <w:p w14:paraId="07B1EA4E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4F76771F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0EC4B05D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2AAE99EE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07541781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1BB2C2DE" w14:textId="77777777" w:rsidTr="00AF6390">
        <w:trPr>
          <w:trHeight w:val="345"/>
        </w:trPr>
        <w:tc>
          <w:tcPr>
            <w:tcW w:w="614" w:type="dxa"/>
          </w:tcPr>
          <w:p w14:paraId="386355F5" w14:textId="53700F8A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66</w:t>
            </w:r>
            <w:r w:rsidRPr="00951307">
              <w:rPr>
                <w:sz w:val="24"/>
              </w:rPr>
              <w:t>.</w:t>
            </w:r>
          </w:p>
        </w:tc>
        <w:tc>
          <w:tcPr>
            <w:tcW w:w="3242" w:type="dxa"/>
          </w:tcPr>
          <w:p w14:paraId="55E55D3D" w14:textId="0D11114E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Oregano</w:t>
            </w:r>
            <w:r>
              <w:rPr>
                <w:sz w:val="24"/>
              </w:rPr>
              <w:t xml:space="preserve"> 100g</w:t>
            </w:r>
          </w:p>
        </w:tc>
        <w:tc>
          <w:tcPr>
            <w:tcW w:w="554" w:type="dxa"/>
          </w:tcPr>
          <w:p w14:paraId="5B36C0B4" w14:textId="56BBBDEE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5E8BA789" w14:textId="7B7231CB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273" w:type="dxa"/>
          </w:tcPr>
          <w:p w14:paraId="2EA70D0F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59ACCD91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55571AB4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09A83BDE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160D6A46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0ED292B6" w14:textId="77777777" w:rsidTr="00AF6390">
        <w:trPr>
          <w:trHeight w:val="345"/>
        </w:trPr>
        <w:tc>
          <w:tcPr>
            <w:tcW w:w="614" w:type="dxa"/>
          </w:tcPr>
          <w:p w14:paraId="33EA8468" w14:textId="4E7671A5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242" w:type="dxa"/>
          </w:tcPr>
          <w:p w14:paraId="46E667BE" w14:textId="30F29E62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 xml:space="preserve">Przyprawa gyros </w:t>
            </w:r>
            <w:smartTag w:uri="urn:schemas-microsoft-com:office:smarttags" w:element="metricconverter">
              <w:smartTagPr>
                <w:attr w:name="ProductID" w:val="20 g"/>
              </w:smartTagPr>
              <w:r w:rsidRPr="00951307">
                <w:rPr>
                  <w:sz w:val="24"/>
                </w:rPr>
                <w:t>20 g</w:t>
              </w:r>
            </w:smartTag>
          </w:p>
        </w:tc>
        <w:tc>
          <w:tcPr>
            <w:tcW w:w="554" w:type="dxa"/>
          </w:tcPr>
          <w:p w14:paraId="1026B553" w14:textId="2F2C071F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3806E7B3" w14:textId="4719F4AC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273" w:type="dxa"/>
          </w:tcPr>
          <w:p w14:paraId="7BF3A0DB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4C6EE1CD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54D95335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3059FB03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06FF6501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42FAD6BA" w14:textId="77777777" w:rsidTr="00AF6390">
        <w:trPr>
          <w:trHeight w:val="345"/>
        </w:trPr>
        <w:tc>
          <w:tcPr>
            <w:tcW w:w="614" w:type="dxa"/>
          </w:tcPr>
          <w:p w14:paraId="3F52FE33" w14:textId="6C8300BF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68</w:t>
            </w:r>
            <w:r w:rsidRPr="00951307">
              <w:rPr>
                <w:sz w:val="24"/>
              </w:rPr>
              <w:t>.</w:t>
            </w:r>
          </w:p>
        </w:tc>
        <w:tc>
          <w:tcPr>
            <w:tcW w:w="3242" w:type="dxa"/>
          </w:tcPr>
          <w:p w14:paraId="6DEEB933" w14:textId="78C087AF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>
              <w:rPr>
                <w:sz w:val="24"/>
              </w:rPr>
              <w:t>Curry</w:t>
            </w:r>
          </w:p>
        </w:tc>
        <w:tc>
          <w:tcPr>
            <w:tcW w:w="554" w:type="dxa"/>
          </w:tcPr>
          <w:p w14:paraId="7A43CF16" w14:textId="587873F2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166C7F0C" w14:textId="2004F790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73" w:type="dxa"/>
          </w:tcPr>
          <w:p w14:paraId="5B52B32B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0EB06139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1F8E9110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3B5FE5FC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6906BFD9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4FE47143" w14:textId="77777777" w:rsidTr="00AF6390">
        <w:trPr>
          <w:trHeight w:val="345"/>
        </w:trPr>
        <w:tc>
          <w:tcPr>
            <w:tcW w:w="614" w:type="dxa"/>
          </w:tcPr>
          <w:p w14:paraId="2C0C70D1" w14:textId="0D223EC9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69</w:t>
            </w:r>
            <w:r w:rsidRPr="00951307">
              <w:rPr>
                <w:sz w:val="24"/>
              </w:rPr>
              <w:t>.</w:t>
            </w:r>
          </w:p>
        </w:tc>
        <w:tc>
          <w:tcPr>
            <w:tcW w:w="3242" w:type="dxa"/>
          </w:tcPr>
          <w:p w14:paraId="7450D432" w14:textId="75CF6262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Przyprawa do kurczaka 250g</w:t>
            </w:r>
          </w:p>
        </w:tc>
        <w:tc>
          <w:tcPr>
            <w:tcW w:w="554" w:type="dxa"/>
          </w:tcPr>
          <w:p w14:paraId="5BE96CEF" w14:textId="799A1152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250506E2" w14:textId="269777F8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273" w:type="dxa"/>
          </w:tcPr>
          <w:p w14:paraId="4CE5E1D2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2A150756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03C7441D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0E8CC629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499ABA28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3FB67DAB" w14:textId="77777777" w:rsidTr="00AF6390">
        <w:trPr>
          <w:trHeight w:val="345"/>
        </w:trPr>
        <w:tc>
          <w:tcPr>
            <w:tcW w:w="614" w:type="dxa"/>
          </w:tcPr>
          <w:p w14:paraId="589811CC" w14:textId="2FFE40BD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70</w:t>
            </w:r>
            <w:r w:rsidRPr="00951307">
              <w:rPr>
                <w:sz w:val="24"/>
              </w:rPr>
              <w:t>.</w:t>
            </w:r>
          </w:p>
        </w:tc>
        <w:tc>
          <w:tcPr>
            <w:tcW w:w="3242" w:type="dxa"/>
          </w:tcPr>
          <w:p w14:paraId="4806654E" w14:textId="77777777" w:rsidR="00AF6390" w:rsidRPr="00951307" w:rsidRDefault="00AF6390" w:rsidP="00AF6390">
            <w:pPr>
              <w:pStyle w:val="TableParagraph"/>
              <w:spacing w:line="269" w:lineRule="exact"/>
              <w:ind w:left="4"/>
              <w:rPr>
                <w:sz w:val="24"/>
              </w:rPr>
            </w:pPr>
            <w:r w:rsidRPr="00951307">
              <w:rPr>
                <w:sz w:val="24"/>
              </w:rPr>
              <w:t>Przyprawa korzenna do piernika</w:t>
            </w:r>
          </w:p>
          <w:p w14:paraId="5CEFB785" w14:textId="38694897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20g</w:t>
            </w:r>
          </w:p>
        </w:tc>
        <w:tc>
          <w:tcPr>
            <w:tcW w:w="554" w:type="dxa"/>
          </w:tcPr>
          <w:p w14:paraId="73603F2E" w14:textId="1BE21E44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4E64CE0F" w14:textId="4CAFE0E2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3" w:type="dxa"/>
          </w:tcPr>
          <w:p w14:paraId="0C41E327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56B41081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54EA0DB0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321BF733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75E72655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6938C0CE" w14:textId="77777777" w:rsidTr="00AF6390">
        <w:trPr>
          <w:trHeight w:val="345"/>
        </w:trPr>
        <w:tc>
          <w:tcPr>
            <w:tcW w:w="614" w:type="dxa"/>
          </w:tcPr>
          <w:p w14:paraId="56FFED73" w14:textId="3A1287DF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71</w:t>
            </w:r>
            <w:r w:rsidRPr="00951307">
              <w:rPr>
                <w:sz w:val="24"/>
              </w:rPr>
              <w:t>.</w:t>
            </w:r>
          </w:p>
        </w:tc>
        <w:tc>
          <w:tcPr>
            <w:tcW w:w="3242" w:type="dxa"/>
          </w:tcPr>
          <w:p w14:paraId="334536EF" w14:textId="73F346A2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Przyprawa do karkówki 250g</w:t>
            </w:r>
          </w:p>
        </w:tc>
        <w:tc>
          <w:tcPr>
            <w:tcW w:w="554" w:type="dxa"/>
          </w:tcPr>
          <w:p w14:paraId="015946B8" w14:textId="12531133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58FAB6CA" w14:textId="17C795DD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3" w:type="dxa"/>
          </w:tcPr>
          <w:p w14:paraId="25435B32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240E5D1D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5616F41B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499F9017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0967ABDC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69F0B6E3" w14:textId="77777777" w:rsidTr="00AF6390">
        <w:trPr>
          <w:trHeight w:val="345"/>
        </w:trPr>
        <w:tc>
          <w:tcPr>
            <w:tcW w:w="614" w:type="dxa"/>
          </w:tcPr>
          <w:p w14:paraId="41498D48" w14:textId="56E99FC6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72</w:t>
            </w:r>
            <w:r w:rsidRPr="00951307">
              <w:rPr>
                <w:sz w:val="24"/>
              </w:rPr>
              <w:t>.</w:t>
            </w:r>
          </w:p>
        </w:tc>
        <w:tc>
          <w:tcPr>
            <w:tcW w:w="3242" w:type="dxa"/>
          </w:tcPr>
          <w:p w14:paraId="3DBDD2F5" w14:textId="5BA3508F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>
              <w:rPr>
                <w:sz w:val="24"/>
              </w:rPr>
              <w:t xml:space="preserve">Mieszanka przypraw i warzyw </w:t>
            </w:r>
            <w:r w:rsidRPr="00951307">
              <w:rPr>
                <w:sz w:val="24"/>
              </w:rPr>
              <w:t xml:space="preserve"> </w:t>
            </w:r>
            <w:r w:rsidRPr="0054564D">
              <w:rPr>
                <w:sz w:val="24"/>
              </w:rPr>
              <w:t xml:space="preserve">0,20 kg - </w:t>
            </w:r>
            <w:r>
              <w:rPr>
                <w:sz w:val="24"/>
              </w:rPr>
              <w:t>natur</w:t>
            </w:r>
          </w:p>
        </w:tc>
        <w:tc>
          <w:tcPr>
            <w:tcW w:w="554" w:type="dxa"/>
          </w:tcPr>
          <w:p w14:paraId="3652C5A4" w14:textId="5ECD0BEF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2074E6BE" w14:textId="7B4FC90E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273" w:type="dxa"/>
          </w:tcPr>
          <w:p w14:paraId="3FC4C969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7B6F986F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0337CB9F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0E8B3874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0E017BA2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7C8AB229" w14:textId="77777777" w:rsidTr="00AF6390">
        <w:trPr>
          <w:trHeight w:val="345"/>
        </w:trPr>
        <w:tc>
          <w:tcPr>
            <w:tcW w:w="614" w:type="dxa"/>
          </w:tcPr>
          <w:p w14:paraId="52A515C7" w14:textId="235671CA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73</w:t>
            </w:r>
            <w:r w:rsidRPr="00951307">
              <w:rPr>
                <w:sz w:val="24"/>
              </w:rPr>
              <w:t>.</w:t>
            </w:r>
          </w:p>
        </w:tc>
        <w:tc>
          <w:tcPr>
            <w:tcW w:w="3242" w:type="dxa"/>
          </w:tcPr>
          <w:p w14:paraId="2241620A" w14:textId="4658252E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Rodzynki 100g</w:t>
            </w:r>
          </w:p>
        </w:tc>
        <w:tc>
          <w:tcPr>
            <w:tcW w:w="554" w:type="dxa"/>
          </w:tcPr>
          <w:p w14:paraId="415ADEF1" w14:textId="3EE11A3E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56279E10" w14:textId="5CB8959D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73" w:type="dxa"/>
          </w:tcPr>
          <w:p w14:paraId="48E7B5D6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7C37AD67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7F044060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61269BBC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213154B0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3A2CC0B1" w14:textId="77777777" w:rsidTr="00AF6390">
        <w:trPr>
          <w:trHeight w:val="345"/>
        </w:trPr>
        <w:tc>
          <w:tcPr>
            <w:tcW w:w="614" w:type="dxa"/>
          </w:tcPr>
          <w:p w14:paraId="6FE1C102" w14:textId="3E972489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74</w:t>
            </w:r>
            <w:r w:rsidRPr="00951307">
              <w:rPr>
                <w:sz w:val="24"/>
              </w:rPr>
              <w:t>.</w:t>
            </w:r>
          </w:p>
        </w:tc>
        <w:tc>
          <w:tcPr>
            <w:tcW w:w="3242" w:type="dxa"/>
          </w:tcPr>
          <w:p w14:paraId="42B65C24" w14:textId="476178E8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Ryż 1kg</w:t>
            </w:r>
          </w:p>
        </w:tc>
        <w:tc>
          <w:tcPr>
            <w:tcW w:w="554" w:type="dxa"/>
          </w:tcPr>
          <w:p w14:paraId="68F9B900" w14:textId="305080C0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4F3B32BB" w14:textId="1B6821FD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1273" w:type="dxa"/>
          </w:tcPr>
          <w:p w14:paraId="2D1601D5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4051104F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00EB8EEE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67D6E6F9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3A67C63C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5362D066" w14:textId="77777777" w:rsidTr="00AF6390">
        <w:trPr>
          <w:trHeight w:val="345"/>
        </w:trPr>
        <w:tc>
          <w:tcPr>
            <w:tcW w:w="614" w:type="dxa"/>
          </w:tcPr>
          <w:p w14:paraId="781488C0" w14:textId="01682DA8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75</w:t>
            </w:r>
            <w:r w:rsidRPr="00951307">
              <w:rPr>
                <w:sz w:val="24"/>
              </w:rPr>
              <w:t>.</w:t>
            </w:r>
          </w:p>
        </w:tc>
        <w:tc>
          <w:tcPr>
            <w:tcW w:w="3242" w:type="dxa"/>
          </w:tcPr>
          <w:p w14:paraId="46CF12FA" w14:textId="14AC438D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Soda oczyszczona 70g</w:t>
            </w:r>
          </w:p>
        </w:tc>
        <w:tc>
          <w:tcPr>
            <w:tcW w:w="554" w:type="dxa"/>
          </w:tcPr>
          <w:p w14:paraId="1117E9F3" w14:textId="04ECB165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5D76BCAF" w14:textId="075E11F0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3" w:type="dxa"/>
          </w:tcPr>
          <w:p w14:paraId="2F316243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14937245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779370F1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6E60D060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1326D269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58E503A9" w14:textId="77777777" w:rsidTr="00AF6390">
        <w:trPr>
          <w:trHeight w:val="345"/>
        </w:trPr>
        <w:tc>
          <w:tcPr>
            <w:tcW w:w="614" w:type="dxa"/>
          </w:tcPr>
          <w:p w14:paraId="0285AB00" w14:textId="459FEF54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lastRenderedPageBreak/>
              <w:t>76</w:t>
            </w:r>
            <w:r w:rsidRPr="00951307">
              <w:rPr>
                <w:sz w:val="24"/>
              </w:rPr>
              <w:t>.</w:t>
            </w:r>
          </w:p>
        </w:tc>
        <w:tc>
          <w:tcPr>
            <w:tcW w:w="3242" w:type="dxa"/>
          </w:tcPr>
          <w:p w14:paraId="5CFDCCDB" w14:textId="23AD55A4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Sól jodowana 1kg</w:t>
            </w:r>
          </w:p>
        </w:tc>
        <w:tc>
          <w:tcPr>
            <w:tcW w:w="554" w:type="dxa"/>
          </w:tcPr>
          <w:p w14:paraId="0FA8CDB2" w14:textId="1887082A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59E7F1DD" w14:textId="0F50F37A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273" w:type="dxa"/>
          </w:tcPr>
          <w:p w14:paraId="3236A113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74CE1E0E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2263FC38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70CFB101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6AC66A33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714AAE4D" w14:textId="77777777" w:rsidTr="00AF6390">
        <w:trPr>
          <w:trHeight w:val="345"/>
        </w:trPr>
        <w:tc>
          <w:tcPr>
            <w:tcW w:w="614" w:type="dxa"/>
          </w:tcPr>
          <w:p w14:paraId="64CA6234" w14:textId="4BBB2C2D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77</w:t>
            </w:r>
            <w:r w:rsidRPr="00951307">
              <w:rPr>
                <w:sz w:val="24"/>
              </w:rPr>
              <w:t>.</w:t>
            </w:r>
          </w:p>
        </w:tc>
        <w:tc>
          <w:tcPr>
            <w:tcW w:w="3242" w:type="dxa"/>
          </w:tcPr>
          <w:p w14:paraId="43264FBD" w14:textId="669A8BA5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Przyprawa kurkuma</w:t>
            </w:r>
          </w:p>
        </w:tc>
        <w:tc>
          <w:tcPr>
            <w:tcW w:w="554" w:type="dxa"/>
          </w:tcPr>
          <w:p w14:paraId="2FCDE040" w14:textId="2F9935FC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0820C1E2" w14:textId="23B8D3E6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273" w:type="dxa"/>
          </w:tcPr>
          <w:p w14:paraId="6BBAAB47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7349BB20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6E9CB009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0C1A3B64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65651104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321974C0" w14:textId="77777777" w:rsidTr="00AF6390">
        <w:trPr>
          <w:trHeight w:val="345"/>
        </w:trPr>
        <w:tc>
          <w:tcPr>
            <w:tcW w:w="614" w:type="dxa"/>
          </w:tcPr>
          <w:p w14:paraId="590DB6BC" w14:textId="51EC15DA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78</w:t>
            </w:r>
            <w:r w:rsidRPr="00951307">
              <w:rPr>
                <w:sz w:val="24"/>
              </w:rPr>
              <w:t>.</w:t>
            </w:r>
          </w:p>
        </w:tc>
        <w:tc>
          <w:tcPr>
            <w:tcW w:w="3242" w:type="dxa"/>
          </w:tcPr>
          <w:p w14:paraId="7E282063" w14:textId="690F2F06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Przyprawa do ziemniaków</w:t>
            </w:r>
          </w:p>
        </w:tc>
        <w:tc>
          <w:tcPr>
            <w:tcW w:w="554" w:type="dxa"/>
          </w:tcPr>
          <w:p w14:paraId="646F6ADA" w14:textId="04A5DFBF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216314D3" w14:textId="6A8556E9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273" w:type="dxa"/>
          </w:tcPr>
          <w:p w14:paraId="71229E25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5819D3D2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71E00C28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3B3F57D0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08189504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62FAEF03" w14:textId="77777777" w:rsidTr="00AF6390">
        <w:trPr>
          <w:trHeight w:val="345"/>
        </w:trPr>
        <w:tc>
          <w:tcPr>
            <w:tcW w:w="614" w:type="dxa"/>
          </w:tcPr>
          <w:p w14:paraId="15A0A95E" w14:textId="42F41581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242" w:type="dxa"/>
          </w:tcPr>
          <w:p w14:paraId="4F8E36CA" w14:textId="28E9D77F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>
              <w:rPr>
                <w:sz w:val="24"/>
              </w:rPr>
              <w:t>Kmin przyprawa</w:t>
            </w:r>
          </w:p>
        </w:tc>
        <w:tc>
          <w:tcPr>
            <w:tcW w:w="554" w:type="dxa"/>
          </w:tcPr>
          <w:p w14:paraId="1DD8D3B4" w14:textId="434BF8BC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223E5E95" w14:textId="5492167E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273" w:type="dxa"/>
          </w:tcPr>
          <w:p w14:paraId="4DBF4AD3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3EA6728B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12851BEF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178D66B6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26AA0127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1C938E30" w14:textId="77777777" w:rsidTr="00AF6390">
        <w:trPr>
          <w:trHeight w:val="345"/>
        </w:trPr>
        <w:tc>
          <w:tcPr>
            <w:tcW w:w="614" w:type="dxa"/>
          </w:tcPr>
          <w:p w14:paraId="4FB0289F" w14:textId="2DFCF09D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80</w:t>
            </w:r>
            <w:r w:rsidRPr="00951307">
              <w:rPr>
                <w:sz w:val="24"/>
              </w:rPr>
              <w:t>.</w:t>
            </w:r>
          </w:p>
        </w:tc>
        <w:tc>
          <w:tcPr>
            <w:tcW w:w="3242" w:type="dxa"/>
          </w:tcPr>
          <w:p w14:paraId="34133022" w14:textId="5BA789D4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Gałka muszkatowa</w:t>
            </w:r>
          </w:p>
        </w:tc>
        <w:tc>
          <w:tcPr>
            <w:tcW w:w="554" w:type="dxa"/>
          </w:tcPr>
          <w:p w14:paraId="5F2A500E" w14:textId="0375C395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754E22C4" w14:textId="57DCDC81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73" w:type="dxa"/>
          </w:tcPr>
          <w:p w14:paraId="5198B8CE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6AF69D8F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12077847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439E030D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1FE7D999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2EACE7F8" w14:textId="77777777" w:rsidTr="00AF6390">
        <w:trPr>
          <w:trHeight w:val="345"/>
        </w:trPr>
        <w:tc>
          <w:tcPr>
            <w:tcW w:w="614" w:type="dxa"/>
          </w:tcPr>
          <w:p w14:paraId="63C2857A" w14:textId="455F7F34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81</w:t>
            </w:r>
            <w:r w:rsidRPr="00951307">
              <w:rPr>
                <w:sz w:val="24"/>
              </w:rPr>
              <w:t>.</w:t>
            </w:r>
          </w:p>
        </w:tc>
        <w:tc>
          <w:tcPr>
            <w:tcW w:w="3242" w:type="dxa"/>
          </w:tcPr>
          <w:p w14:paraId="38878272" w14:textId="7B9FCB06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Woda mineralna gazowana 0,5l</w:t>
            </w:r>
          </w:p>
        </w:tc>
        <w:tc>
          <w:tcPr>
            <w:tcW w:w="554" w:type="dxa"/>
          </w:tcPr>
          <w:p w14:paraId="41A4232F" w14:textId="4F04359A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50E69EC3" w14:textId="6F892EA2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273" w:type="dxa"/>
          </w:tcPr>
          <w:p w14:paraId="3A656CC4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600A7172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0BAEFEE1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5374B6C2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3F941315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4F94AE2D" w14:textId="77777777" w:rsidTr="00AF6390">
        <w:trPr>
          <w:trHeight w:val="345"/>
        </w:trPr>
        <w:tc>
          <w:tcPr>
            <w:tcW w:w="614" w:type="dxa"/>
          </w:tcPr>
          <w:p w14:paraId="3A4BD8AE" w14:textId="3C3C9CEA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82</w:t>
            </w:r>
            <w:r w:rsidRPr="00951307">
              <w:rPr>
                <w:sz w:val="24"/>
              </w:rPr>
              <w:t>.</w:t>
            </w:r>
          </w:p>
        </w:tc>
        <w:tc>
          <w:tcPr>
            <w:tcW w:w="3242" w:type="dxa"/>
          </w:tcPr>
          <w:p w14:paraId="0AC45EE9" w14:textId="7C5CA109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Woda mineralna niegazowana 0,5l</w:t>
            </w:r>
          </w:p>
        </w:tc>
        <w:tc>
          <w:tcPr>
            <w:tcW w:w="554" w:type="dxa"/>
          </w:tcPr>
          <w:p w14:paraId="2A79C000" w14:textId="7CCEE6F2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1BC7920D" w14:textId="287ED9E9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273" w:type="dxa"/>
          </w:tcPr>
          <w:p w14:paraId="523AAC3A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2FEE0D0E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5A779FB6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3A36E9DA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67B616C7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2B499F6D" w14:textId="77777777" w:rsidTr="00AF6390">
        <w:trPr>
          <w:trHeight w:val="345"/>
        </w:trPr>
        <w:tc>
          <w:tcPr>
            <w:tcW w:w="614" w:type="dxa"/>
          </w:tcPr>
          <w:p w14:paraId="15EAE50B" w14:textId="089AC2EB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242" w:type="dxa"/>
          </w:tcPr>
          <w:p w14:paraId="6F6191AA" w14:textId="34347389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>
              <w:rPr>
                <w:sz w:val="24"/>
              </w:rPr>
              <w:t>Woda mineralna niegazowana 19 l – butla wymienna do automatu</w:t>
            </w:r>
          </w:p>
        </w:tc>
        <w:tc>
          <w:tcPr>
            <w:tcW w:w="554" w:type="dxa"/>
          </w:tcPr>
          <w:p w14:paraId="0D1E0938" w14:textId="257A8D32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54545088" w14:textId="698790ED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273" w:type="dxa"/>
          </w:tcPr>
          <w:p w14:paraId="41A24B2C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0A2AA1B1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2089BA73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5EC29BA0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6AD93EC3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6EF92B3B" w14:textId="77777777" w:rsidTr="00AF6390">
        <w:trPr>
          <w:trHeight w:val="345"/>
        </w:trPr>
        <w:tc>
          <w:tcPr>
            <w:tcW w:w="614" w:type="dxa"/>
          </w:tcPr>
          <w:p w14:paraId="4275D152" w14:textId="5B411128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84</w:t>
            </w:r>
            <w:r w:rsidRPr="00951307">
              <w:rPr>
                <w:sz w:val="24"/>
              </w:rPr>
              <w:t>.</w:t>
            </w:r>
          </w:p>
        </w:tc>
        <w:tc>
          <w:tcPr>
            <w:tcW w:w="3242" w:type="dxa"/>
          </w:tcPr>
          <w:p w14:paraId="3CEBFD86" w14:textId="6A3C02D2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Ziele angielskie 250g</w:t>
            </w:r>
          </w:p>
        </w:tc>
        <w:tc>
          <w:tcPr>
            <w:tcW w:w="554" w:type="dxa"/>
          </w:tcPr>
          <w:p w14:paraId="4469C323" w14:textId="10CFC52B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286FFE2B" w14:textId="0DCBB9C6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3" w:type="dxa"/>
          </w:tcPr>
          <w:p w14:paraId="6B767309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3A28220C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30AEF0EA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425D1095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0751FA3A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5FD4F421" w14:textId="77777777" w:rsidTr="00AF6390">
        <w:trPr>
          <w:trHeight w:val="345"/>
        </w:trPr>
        <w:tc>
          <w:tcPr>
            <w:tcW w:w="614" w:type="dxa"/>
          </w:tcPr>
          <w:p w14:paraId="67FC5E0F" w14:textId="1B452395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85</w:t>
            </w:r>
            <w:r w:rsidRPr="00951307">
              <w:rPr>
                <w:sz w:val="24"/>
              </w:rPr>
              <w:t>.</w:t>
            </w:r>
          </w:p>
        </w:tc>
        <w:tc>
          <w:tcPr>
            <w:tcW w:w="3242" w:type="dxa"/>
          </w:tcPr>
          <w:p w14:paraId="57B14761" w14:textId="4672D72E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Zioła prowansalskie 10g</w:t>
            </w:r>
          </w:p>
        </w:tc>
        <w:tc>
          <w:tcPr>
            <w:tcW w:w="554" w:type="dxa"/>
          </w:tcPr>
          <w:p w14:paraId="470C3D96" w14:textId="5BA2886A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3BA38C2B" w14:textId="05584026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273" w:type="dxa"/>
          </w:tcPr>
          <w:p w14:paraId="0C451DF3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529A9BF6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105E1E69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05C16728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679F282B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18151012" w14:textId="77777777" w:rsidTr="00AF6390">
        <w:trPr>
          <w:trHeight w:val="345"/>
        </w:trPr>
        <w:tc>
          <w:tcPr>
            <w:tcW w:w="614" w:type="dxa"/>
          </w:tcPr>
          <w:p w14:paraId="07A66F28" w14:textId="6C889284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86</w:t>
            </w:r>
            <w:r w:rsidRPr="00951307">
              <w:rPr>
                <w:sz w:val="24"/>
              </w:rPr>
              <w:t>.</w:t>
            </w:r>
          </w:p>
        </w:tc>
        <w:tc>
          <w:tcPr>
            <w:tcW w:w="3242" w:type="dxa"/>
          </w:tcPr>
          <w:p w14:paraId="17030ADB" w14:textId="4E69C9C3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Imbir</w:t>
            </w:r>
          </w:p>
        </w:tc>
        <w:tc>
          <w:tcPr>
            <w:tcW w:w="554" w:type="dxa"/>
          </w:tcPr>
          <w:p w14:paraId="6AC4254F" w14:textId="56852D6A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01D838EC" w14:textId="4E2C1DAA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3" w:type="dxa"/>
          </w:tcPr>
          <w:p w14:paraId="5F0C5487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7713B1FB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499FF374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184B79FE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2293B860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18810755" w14:textId="77777777" w:rsidTr="00AF6390">
        <w:trPr>
          <w:trHeight w:val="345"/>
        </w:trPr>
        <w:tc>
          <w:tcPr>
            <w:tcW w:w="614" w:type="dxa"/>
          </w:tcPr>
          <w:p w14:paraId="7B164A2B" w14:textId="4B6E28C3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87</w:t>
            </w:r>
            <w:r w:rsidRPr="00951307">
              <w:rPr>
                <w:sz w:val="24"/>
              </w:rPr>
              <w:t>.</w:t>
            </w:r>
          </w:p>
        </w:tc>
        <w:tc>
          <w:tcPr>
            <w:tcW w:w="3242" w:type="dxa"/>
          </w:tcPr>
          <w:p w14:paraId="21284657" w14:textId="5C1EA265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Zacierka</w:t>
            </w:r>
          </w:p>
        </w:tc>
        <w:tc>
          <w:tcPr>
            <w:tcW w:w="554" w:type="dxa"/>
          </w:tcPr>
          <w:p w14:paraId="211F2EAE" w14:textId="0D7ADAA7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444E9018" w14:textId="3D22EE9E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273" w:type="dxa"/>
          </w:tcPr>
          <w:p w14:paraId="14FABC1E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720F84BE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58644F8E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1B4CCF08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6CAF3494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41573F50" w14:textId="77777777" w:rsidTr="00AF6390">
        <w:trPr>
          <w:trHeight w:val="345"/>
        </w:trPr>
        <w:tc>
          <w:tcPr>
            <w:tcW w:w="614" w:type="dxa"/>
          </w:tcPr>
          <w:p w14:paraId="2902FB35" w14:textId="1E48E991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88</w:t>
            </w:r>
            <w:r w:rsidRPr="00951307">
              <w:rPr>
                <w:sz w:val="24"/>
              </w:rPr>
              <w:t>.</w:t>
            </w:r>
          </w:p>
        </w:tc>
        <w:tc>
          <w:tcPr>
            <w:tcW w:w="3242" w:type="dxa"/>
          </w:tcPr>
          <w:p w14:paraId="726BE3FD" w14:textId="6E35103A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951307">
              <w:rPr>
                <w:sz w:val="24"/>
              </w:rPr>
              <w:t>Zupa w proszku żurek 60g</w:t>
            </w:r>
          </w:p>
        </w:tc>
        <w:tc>
          <w:tcPr>
            <w:tcW w:w="554" w:type="dxa"/>
          </w:tcPr>
          <w:p w14:paraId="3016428B" w14:textId="0028F4DA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61039C0C" w14:textId="3E45ED51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273" w:type="dxa"/>
          </w:tcPr>
          <w:p w14:paraId="6286521F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56096054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40C15407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53C15E65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3C4F17F7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0D66330F" w14:textId="77777777" w:rsidTr="00AF6390">
        <w:trPr>
          <w:trHeight w:val="345"/>
        </w:trPr>
        <w:tc>
          <w:tcPr>
            <w:tcW w:w="614" w:type="dxa"/>
          </w:tcPr>
          <w:p w14:paraId="4B24BF12" w14:textId="04BC75E3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89</w:t>
            </w:r>
            <w:r w:rsidRPr="00951307">
              <w:rPr>
                <w:sz w:val="24"/>
              </w:rPr>
              <w:t>.</w:t>
            </w:r>
          </w:p>
        </w:tc>
        <w:tc>
          <w:tcPr>
            <w:tcW w:w="3242" w:type="dxa"/>
          </w:tcPr>
          <w:p w14:paraId="4D033FD5" w14:textId="77777777" w:rsidR="00AF6390" w:rsidRDefault="00AF6390" w:rsidP="00AF6390">
            <w:pPr>
              <w:pStyle w:val="TableParagraph"/>
              <w:tabs>
                <w:tab w:val="right" w:pos="3392"/>
              </w:tabs>
              <w:spacing w:before="25"/>
              <w:ind w:left="4"/>
              <w:rPr>
                <w:sz w:val="24"/>
              </w:rPr>
            </w:pPr>
            <w:r w:rsidRPr="00951307">
              <w:rPr>
                <w:sz w:val="24"/>
              </w:rPr>
              <w:t>Żelatyna 50g</w:t>
            </w:r>
            <w:r>
              <w:rPr>
                <w:sz w:val="24"/>
              </w:rPr>
              <w:tab/>
            </w:r>
          </w:p>
          <w:p w14:paraId="5BC2FBAA" w14:textId="77777777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</w:p>
        </w:tc>
        <w:tc>
          <w:tcPr>
            <w:tcW w:w="554" w:type="dxa"/>
          </w:tcPr>
          <w:p w14:paraId="623D98B3" w14:textId="1BAE1705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951307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7017F31A" w14:textId="00B5CD79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3" w:type="dxa"/>
          </w:tcPr>
          <w:p w14:paraId="61D611BF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6C73BC67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2F0FAA77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070B5234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585D467E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10883202" w14:textId="77777777" w:rsidTr="00AF6390">
        <w:trPr>
          <w:trHeight w:val="345"/>
        </w:trPr>
        <w:tc>
          <w:tcPr>
            <w:tcW w:w="614" w:type="dxa"/>
          </w:tcPr>
          <w:p w14:paraId="24C16D6A" w14:textId="1A3BC199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3242" w:type="dxa"/>
          </w:tcPr>
          <w:p w14:paraId="2B8F405E" w14:textId="017ED2AB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>
              <w:rPr>
                <w:sz w:val="24"/>
              </w:rPr>
              <w:t>Fasola czerwona konserwowa – 400 g</w:t>
            </w:r>
          </w:p>
        </w:tc>
        <w:tc>
          <w:tcPr>
            <w:tcW w:w="554" w:type="dxa"/>
          </w:tcPr>
          <w:p w14:paraId="31A52D37" w14:textId="3C590515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28C4735E" w14:textId="3E24D3C4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185</w:t>
            </w:r>
          </w:p>
        </w:tc>
        <w:tc>
          <w:tcPr>
            <w:tcW w:w="1273" w:type="dxa"/>
          </w:tcPr>
          <w:p w14:paraId="138AB591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4B643C0A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5F602698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06B582B1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7C63823C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157A3ED3" w14:textId="77777777" w:rsidTr="00AF6390">
        <w:trPr>
          <w:trHeight w:val="345"/>
        </w:trPr>
        <w:tc>
          <w:tcPr>
            <w:tcW w:w="614" w:type="dxa"/>
          </w:tcPr>
          <w:p w14:paraId="53F33418" w14:textId="7964938E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54564D">
              <w:rPr>
                <w:sz w:val="24"/>
              </w:rPr>
              <w:t>91.</w:t>
            </w:r>
          </w:p>
        </w:tc>
        <w:tc>
          <w:tcPr>
            <w:tcW w:w="3242" w:type="dxa"/>
          </w:tcPr>
          <w:p w14:paraId="34224D7E" w14:textId="227D9996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54564D">
              <w:rPr>
                <w:sz w:val="24"/>
              </w:rPr>
              <w:t>Kasza pęczak</w:t>
            </w:r>
          </w:p>
        </w:tc>
        <w:tc>
          <w:tcPr>
            <w:tcW w:w="554" w:type="dxa"/>
          </w:tcPr>
          <w:p w14:paraId="2303AD46" w14:textId="25DCD794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54564D">
              <w:rPr>
                <w:sz w:val="24"/>
              </w:rPr>
              <w:t>kg</w:t>
            </w:r>
          </w:p>
        </w:tc>
        <w:tc>
          <w:tcPr>
            <w:tcW w:w="1873" w:type="dxa"/>
          </w:tcPr>
          <w:p w14:paraId="5F1B0961" w14:textId="24470649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 w:rsidRPr="0054564D">
              <w:rPr>
                <w:sz w:val="24"/>
              </w:rPr>
              <w:t>15</w:t>
            </w:r>
          </w:p>
        </w:tc>
        <w:tc>
          <w:tcPr>
            <w:tcW w:w="1273" w:type="dxa"/>
          </w:tcPr>
          <w:p w14:paraId="2B43BBDC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608AB6CB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44937BB6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68FDD985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6D8EAC70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7A1B27F5" w14:textId="77777777" w:rsidTr="00AF6390">
        <w:trPr>
          <w:trHeight w:val="345"/>
        </w:trPr>
        <w:tc>
          <w:tcPr>
            <w:tcW w:w="614" w:type="dxa"/>
          </w:tcPr>
          <w:p w14:paraId="0DC8DB21" w14:textId="4779DD31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54564D">
              <w:rPr>
                <w:sz w:val="24"/>
              </w:rPr>
              <w:t>92.</w:t>
            </w:r>
          </w:p>
        </w:tc>
        <w:tc>
          <w:tcPr>
            <w:tcW w:w="3242" w:type="dxa"/>
          </w:tcPr>
          <w:p w14:paraId="6D8B367C" w14:textId="29278881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54564D">
              <w:rPr>
                <w:sz w:val="24"/>
              </w:rPr>
              <w:t>Kawa</w:t>
            </w:r>
            <w:r>
              <w:rPr>
                <w:sz w:val="24"/>
              </w:rPr>
              <w:t xml:space="preserve"> zbożowa typ Inka</w:t>
            </w:r>
          </w:p>
        </w:tc>
        <w:tc>
          <w:tcPr>
            <w:tcW w:w="554" w:type="dxa"/>
          </w:tcPr>
          <w:p w14:paraId="10B6276A" w14:textId="53C8D6DD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54564D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3712C46E" w14:textId="5AE7CCE7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 w:rsidRPr="0054564D">
              <w:rPr>
                <w:sz w:val="24"/>
              </w:rPr>
              <w:t>10</w:t>
            </w:r>
          </w:p>
        </w:tc>
        <w:tc>
          <w:tcPr>
            <w:tcW w:w="1273" w:type="dxa"/>
          </w:tcPr>
          <w:p w14:paraId="66068F45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24B325B5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07BA49DA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10AFF369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4919B3FF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7B62AFBE" w14:textId="77777777" w:rsidTr="00AF6390">
        <w:trPr>
          <w:trHeight w:val="345"/>
        </w:trPr>
        <w:tc>
          <w:tcPr>
            <w:tcW w:w="614" w:type="dxa"/>
          </w:tcPr>
          <w:p w14:paraId="7ED8D889" w14:textId="6CAC7F53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54564D">
              <w:rPr>
                <w:sz w:val="24"/>
              </w:rPr>
              <w:t>93.</w:t>
            </w:r>
          </w:p>
        </w:tc>
        <w:tc>
          <w:tcPr>
            <w:tcW w:w="3242" w:type="dxa"/>
          </w:tcPr>
          <w:p w14:paraId="5FF80DC2" w14:textId="309D716A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54564D">
              <w:rPr>
                <w:sz w:val="24"/>
              </w:rPr>
              <w:t>Baton</w:t>
            </w:r>
            <w:r>
              <w:rPr>
                <w:sz w:val="24"/>
              </w:rPr>
              <w:t xml:space="preserve"> wafelek </w:t>
            </w:r>
            <w:r w:rsidRPr="0054564D">
              <w:rPr>
                <w:sz w:val="24"/>
              </w:rPr>
              <w:t>w czekoladzie 50g</w:t>
            </w:r>
          </w:p>
        </w:tc>
        <w:tc>
          <w:tcPr>
            <w:tcW w:w="554" w:type="dxa"/>
          </w:tcPr>
          <w:p w14:paraId="4A34AD68" w14:textId="09AC93FC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54564D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61ED5821" w14:textId="3CB5EAC3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 w:rsidRPr="0054564D">
              <w:rPr>
                <w:sz w:val="24"/>
              </w:rPr>
              <w:t>120</w:t>
            </w:r>
          </w:p>
        </w:tc>
        <w:tc>
          <w:tcPr>
            <w:tcW w:w="1273" w:type="dxa"/>
          </w:tcPr>
          <w:p w14:paraId="695AD2A9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5C509414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1A4DB8AE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32B2B6E4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0D1F0DD7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35336EF9" w14:textId="77777777" w:rsidTr="00AF6390">
        <w:trPr>
          <w:trHeight w:val="345"/>
        </w:trPr>
        <w:tc>
          <w:tcPr>
            <w:tcW w:w="614" w:type="dxa"/>
          </w:tcPr>
          <w:p w14:paraId="13FD0689" w14:textId="2314B678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54564D">
              <w:rPr>
                <w:sz w:val="24"/>
              </w:rPr>
              <w:t>94.</w:t>
            </w:r>
          </w:p>
        </w:tc>
        <w:tc>
          <w:tcPr>
            <w:tcW w:w="3242" w:type="dxa"/>
          </w:tcPr>
          <w:p w14:paraId="6CF068A5" w14:textId="6CA8CD97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54564D">
              <w:rPr>
                <w:sz w:val="24"/>
              </w:rPr>
              <w:t>Biszkopty 120g</w:t>
            </w:r>
          </w:p>
        </w:tc>
        <w:tc>
          <w:tcPr>
            <w:tcW w:w="554" w:type="dxa"/>
          </w:tcPr>
          <w:p w14:paraId="5DEB6897" w14:textId="29FC07DE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54564D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2B18635D" w14:textId="44C69EFF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 w:rsidRPr="0054564D">
              <w:rPr>
                <w:sz w:val="24"/>
              </w:rPr>
              <w:t>10</w:t>
            </w:r>
          </w:p>
        </w:tc>
        <w:tc>
          <w:tcPr>
            <w:tcW w:w="1273" w:type="dxa"/>
          </w:tcPr>
          <w:p w14:paraId="61A8BFF3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21D8ACF7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1070317C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3B272CE7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68F25F00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55C56001" w14:textId="77777777" w:rsidTr="00AF6390">
        <w:trPr>
          <w:trHeight w:val="345"/>
        </w:trPr>
        <w:tc>
          <w:tcPr>
            <w:tcW w:w="614" w:type="dxa"/>
          </w:tcPr>
          <w:p w14:paraId="1135167C" w14:textId="22E41C4F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54564D">
              <w:rPr>
                <w:sz w:val="24"/>
              </w:rPr>
              <w:t>95.</w:t>
            </w:r>
          </w:p>
        </w:tc>
        <w:tc>
          <w:tcPr>
            <w:tcW w:w="3242" w:type="dxa"/>
          </w:tcPr>
          <w:p w14:paraId="3CAC4639" w14:textId="241EBF51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54564D">
              <w:rPr>
                <w:sz w:val="24"/>
              </w:rPr>
              <w:t>Chrupki kukurydziane 80g</w:t>
            </w:r>
          </w:p>
        </w:tc>
        <w:tc>
          <w:tcPr>
            <w:tcW w:w="554" w:type="dxa"/>
          </w:tcPr>
          <w:p w14:paraId="380ED4DF" w14:textId="12CE8431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54564D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2C093286" w14:textId="17B20054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 w:rsidRPr="0054564D">
              <w:rPr>
                <w:sz w:val="24"/>
              </w:rPr>
              <w:t>15</w:t>
            </w:r>
          </w:p>
        </w:tc>
        <w:tc>
          <w:tcPr>
            <w:tcW w:w="1273" w:type="dxa"/>
          </w:tcPr>
          <w:p w14:paraId="77E40B67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02966EA0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601E9B82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1140AA97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78DD1D99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35E252C7" w14:textId="77777777" w:rsidTr="00AF6390">
        <w:trPr>
          <w:trHeight w:val="345"/>
        </w:trPr>
        <w:tc>
          <w:tcPr>
            <w:tcW w:w="614" w:type="dxa"/>
          </w:tcPr>
          <w:p w14:paraId="1000F616" w14:textId="4A9E5E3E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54564D">
              <w:rPr>
                <w:sz w:val="24"/>
              </w:rPr>
              <w:t>96.</w:t>
            </w:r>
          </w:p>
        </w:tc>
        <w:tc>
          <w:tcPr>
            <w:tcW w:w="3242" w:type="dxa"/>
          </w:tcPr>
          <w:p w14:paraId="0FED56CD" w14:textId="389245DE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54564D">
              <w:rPr>
                <w:sz w:val="24"/>
              </w:rPr>
              <w:t>Kasza gryczana ,,4x100g”</w:t>
            </w:r>
          </w:p>
        </w:tc>
        <w:tc>
          <w:tcPr>
            <w:tcW w:w="554" w:type="dxa"/>
          </w:tcPr>
          <w:p w14:paraId="1F27C1C7" w14:textId="22C356A8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54564D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5341B7D3" w14:textId="3AE03117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 w:rsidRPr="0054564D">
              <w:rPr>
                <w:sz w:val="24"/>
              </w:rPr>
              <w:t>10</w:t>
            </w:r>
          </w:p>
        </w:tc>
        <w:tc>
          <w:tcPr>
            <w:tcW w:w="1273" w:type="dxa"/>
          </w:tcPr>
          <w:p w14:paraId="1B35ECE6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7ECE05D3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40C25A6D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7B13DB4A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43D0A1F7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0A46DE16" w14:textId="77777777" w:rsidTr="00AF6390">
        <w:trPr>
          <w:trHeight w:val="345"/>
        </w:trPr>
        <w:tc>
          <w:tcPr>
            <w:tcW w:w="614" w:type="dxa"/>
          </w:tcPr>
          <w:p w14:paraId="468E7229" w14:textId="5E8F2B37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54564D">
              <w:rPr>
                <w:sz w:val="24"/>
              </w:rPr>
              <w:t>97.</w:t>
            </w:r>
          </w:p>
        </w:tc>
        <w:tc>
          <w:tcPr>
            <w:tcW w:w="3242" w:type="dxa"/>
          </w:tcPr>
          <w:p w14:paraId="61BE6EE0" w14:textId="3579C774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54564D">
              <w:rPr>
                <w:sz w:val="24"/>
              </w:rPr>
              <w:t>Majonez 280g</w:t>
            </w:r>
          </w:p>
        </w:tc>
        <w:tc>
          <w:tcPr>
            <w:tcW w:w="554" w:type="dxa"/>
          </w:tcPr>
          <w:p w14:paraId="61B07B5D" w14:textId="45C812D3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54564D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4A797F84" w14:textId="27870FD5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 w:rsidRPr="0054564D">
              <w:rPr>
                <w:sz w:val="24"/>
              </w:rPr>
              <w:t>75</w:t>
            </w:r>
          </w:p>
        </w:tc>
        <w:tc>
          <w:tcPr>
            <w:tcW w:w="1273" w:type="dxa"/>
          </w:tcPr>
          <w:p w14:paraId="321DD7E6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3DF07071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4C166961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12D58F46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25E62C86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7B1B4ED2" w14:textId="77777777" w:rsidTr="00AF6390">
        <w:trPr>
          <w:trHeight w:val="345"/>
        </w:trPr>
        <w:tc>
          <w:tcPr>
            <w:tcW w:w="614" w:type="dxa"/>
          </w:tcPr>
          <w:p w14:paraId="10E1B31F" w14:textId="1BE58B41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54564D">
              <w:rPr>
                <w:sz w:val="24"/>
              </w:rPr>
              <w:t>98.</w:t>
            </w:r>
          </w:p>
        </w:tc>
        <w:tc>
          <w:tcPr>
            <w:tcW w:w="3242" w:type="dxa"/>
          </w:tcPr>
          <w:p w14:paraId="3DA16C7A" w14:textId="501BF57C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54564D">
              <w:rPr>
                <w:sz w:val="24"/>
              </w:rPr>
              <w:t>Czosnek granulowany 20g</w:t>
            </w:r>
          </w:p>
        </w:tc>
        <w:tc>
          <w:tcPr>
            <w:tcW w:w="554" w:type="dxa"/>
          </w:tcPr>
          <w:p w14:paraId="74CB5158" w14:textId="0377166E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54564D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36FC92AF" w14:textId="0AA42858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 w:rsidRPr="0054564D">
              <w:rPr>
                <w:sz w:val="24"/>
              </w:rPr>
              <w:t>50</w:t>
            </w:r>
          </w:p>
        </w:tc>
        <w:tc>
          <w:tcPr>
            <w:tcW w:w="1273" w:type="dxa"/>
          </w:tcPr>
          <w:p w14:paraId="129404D7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538A6799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7FB53AF6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66A3DC29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37420735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1A20D1CB" w14:textId="77777777" w:rsidTr="00AF6390">
        <w:trPr>
          <w:trHeight w:val="345"/>
        </w:trPr>
        <w:tc>
          <w:tcPr>
            <w:tcW w:w="614" w:type="dxa"/>
          </w:tcPr>
          <w:p w14:paraId="61ABD4EF" w14:textId="5BA56AB7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54564D">
              <w:rPr>
                <w:sz w:val="24"/>
              </w:rPr>
              <w:t>99.</w:t>
            </w:r>
          </w:p>
        </w:tc>
        <w:tc>
          <w:tcPr>
            <w:tcW w:w="3242" w:type="dxa"/>
          </w:tcPr>
          <w:p w14:paraId="1814BE67" w14:textId="73FBD20F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54564D">
              <w:rPr>
                <w:sz w:val="24"/>
              </w:rPr>
              <w:t>Herbata granulowana 80g</w:t>
            </w:r>
          </w:p>
        </w:tc>
        <w:tc>
          <w:tcPr>
            <w:tcW w:w="554" w:type="dxa"/>
          </w:tcPr>
          <w:p w14:paraId="6ED92645" w14:textId="56AC7C27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54564D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1B9E0F64" w14:textId="3223C93F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 w:rsidRPr="0054564D">
              <w:rPr>
                <w:sz w:val="24"/>
              </w:rPr>
              <w:t>35</w:t>
            </w:r>
          </w:p>
        </w:tc>
        <w:tc>
          <w:tcPr>
            <w:tcW w:w="1273" w:type="dxa"/>
          </w:tcPr>
          <w:p w14:paraId="19C13F94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25B0D8D9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0C7BCCA2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0466277D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5E05A892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3296BC29" w14:textId="77777777" w:rsidTr="00AF6390">
        <w:trPr>
          <w:trHeight w:val="345"/>
        </w:trPr>
        <w:tc>
          <w:tcPr>
            <w:tcW w:w="614" w:type="dxa"/>
          </w:tcPr>
          <w:p w14:paraId="781D09AC" w14:textId="1EB672A7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54564D">
              <w:rPr>
                <w:sz w:val="24"/>
              </w:rPr>
              <w:t>100</w:t>
            </w:r>
          </w:p>
        </w:tc>
        <w:tc>
          <w:tcPr>
            <w:tcW w:w="3242" w:type="dxa"/>
          </w:tcPr>
          <w:p w14:paraId="0D08FCC8" w14:textId="5859250B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54564D">
              <w:rPr>
                <w:sz w:val="24"/>
              </w:rPr>
              <w:t>Pieprz czarny ziarnisty 20g</w:t>
            </w:r>
          </w:p>
        </w:tc>
        <w:tc>
          <w:tcPr>
            <w:tcW w:w="554" w:type="dxa"/>
          </w:tcPr>
          <w:p w14:paraId="2CD62A59" w14:textId="21EC5100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54564D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2F2359D2" w14:textId="01EC420C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 w:rsidRPr="0054564D">
              <w:rPr>
                <w:sz w:val="24"/>
              </w:rPr>
              <w:t>25</w:t>
            </w:r>
          </w:p>
        </w:tc>
        <w:tc>
          <w:tcPr>
            <w:tcW w:w="1273" w:type="dxa"/>
          </w:tcPr>
          <w:p w14:paraId="7A399DAF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0F633EF5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6D73048F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7082CDB2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651A074B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5C6FF646" w14:textId="77777777" w:rsidTr="00AF6390">
        <w:trPr>
          <w:trHeight w:val="345"/>
        </w:trPr>
        <w:tc>
          <w:tcPr>
            <w:tcW w:w="614" w:type="dxa"/>
          </w:tcPr>
          <w:p w14:paraId="5BBD4AA8" w14:textId="7C51782E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54564D">
              <w:rPr>
                <w:sz w:val="24"/>
              </w:rPr>
              <w:t>101</w:t>
            </w:r>
          </w:p>
        </w:tc>
        <w:tc>
          <w:tcPr>
            <w:tcW w:w="3242" w:type="dxa"/>
          </w:tcPr>
          <w:p w14:paraId="07E6001A" w14:textId="5C7C8A66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54564D">
              <w:rPr>
                <w:sz w:val="24"/>
              </w:rPr>
              <w:t>Płatki jęczmienna błyskawiczne</w:t>
            </w:r>
          </w:p>
        </w:tc>
        <w:tc>
          <w:tcPr>
            <w:tcW w:w="554" w:type="dxa"/>
          </w:tcPr>
          <w:p w14:paraId="1D9E9C98" w14:textId="1D09DBE7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54564D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68EA4111" w14:textId="1E45E976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 w:rsidRPr="0054564D">
              <w:rPr>
                <w:sz w:val="24"/>
              </w:rPr>
              <w:t>5</w:t>
            </w:r>
          </w:p>
        </w:tc>
        <w:tc>
          <w:tcPr>
            <w:tcW w:w="1273" w:type="dxa"/>
          </w:tcPr>
          <w:p w14:paraId="7DCF1ECF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0DDDF226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169F5487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797A85C6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6C6AE8C0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19318E74" w14:textId="77777777" w:rsidTr="00AF6390">
        <w:trPr>
          <w:trHeight w:val="345"/>
        </w:trPr>
        <w:tc>
          <w:tcPr>
            <w:tcW w:w="614" w:type="dxa"/>
          </w:tcPr>
          <w:p w14:paraId="4E47C441" w14:textId="30D6577A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54564D">
              <w:rPr>
                <w:sz w:val="24"/>
              </w:rPr>
              <w:t>102</w:t>
            </w:r>
          </w:p>
        </w:tc>
        <w:tc>
          <w:tcPr>
            <w:tcW w:w="3242" w:type="dxa"/>
          </w:tcPr>
          <w:p w14:paraId="3240CFE0" w14:textId="29E6B6CB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54564D">
              <w:rPr>
                <w:sz w:val="24"/>
              </w:rPr>
              <w:t>Płatki owsiane górskie</w:t>
            </w:r>
          </w:p>
        </w:tc>
        <w:tc>
          <w:tcPr>
            <w:tcW w:w="554" w:type="dxa"/>
          </w:tcPr>
          <w:p w14:paraId="7B738B2E" w14:textId="7B1A24B6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54564D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1AAF5681" w14:textId="34FF59F2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 w:rsidRPr="0054564D">
              <w:rPr>
                <w:sz w:val="24"/>
              </w:rPr>
              <w:t>10</w:t>
            </w:r>
          </w:p>
        </w:tc>
        <w:tc>
          <w:tcPr>
            <w:tcW w:w="1273" w:type="dxa"/>
          </w:tcPr>
          <w:p w14:paraId="539650D4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48A7B72C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652AEAE0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3A816FB0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12A68463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3742C4F3" w14:textId="77777777" w:rsidTr="00AF6390">
        <w:trPr>
          <w:trHeight w:val="345"/>
        </w:trPr>
        <w:tc>
          <w:tcPr>
            <w:tcW w:w="614" w:type="dxa"/>
          </w:tcPr>
          <w:p w14:paraId="1D32AC5E" w14:textId="2FCAA78C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54564D">
              <w:rPr>
                <w:sz w:val="24"/>
              </w:rPr>
              <w:lastRenderedPageBreak/>
              <w:t>103</w:t>
            </w:r>
          </w:p>
        </w:tc>
        <w:tc>
          <w:tcPr>
            <w:tcW w:w="3242" w:type="dxa"/>
          </w:tcPr>
          <w:p w14:paraId="3C0B5CC7" w14:textId="0C8A8339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54564D">
              <w:rPr>
                <w:sz w:val="24"/>
              </w:rPr>
              <w:t>Przecier pomidorowy 0,5 kg</w:t>
            </w:r>
          </w:p>
        </w:tc>
        <w:tc>
          <w:tcPr>
            <w:tcW w:w="554" w:type="dxa"/>
          </w:tcPr>
          <w:p w14:paraId="1AF314D6" w14:textId="55FB2435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54564D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7A7327B6" w14:textId="1EA8E4A4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 w:rsidRPr="0054564D">
              <w:rPr>
                <w:sz w:val="24"/>
              </w:rPr>
              <w:t>300</w:t>
            </w:r>
          </w:p>
        </w:tc>
        <w:tc>
          <w:tcPr>
            <w:tcW w:w="1273" w:type="dxa"/>
          </w:tcPr>
          <w:p w14:paraId="2EC76662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32AF7B6B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111E8C18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5BF12E7D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4E914CF9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38C481E6" w14:textId="77777777" w:rsidTr="00AF6390">
        <w:trPr>
          <w:trHeight w:val="345"/>
        </w:trPr>
        <w:tc>
          <w:tcPr>
            <w:tcW w:w="614" w:type="dxa"/>
          </w:tcPr>
          <w:p w14:paraId="178A659D" w14:textId="38D8E19F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54564D">
              <w:rPr>
                <w:sz w:val="24"/>
              </w:rPr>
              <w:t>104</w:t>
            </w:r>
          </w:p>
        </w:tc>
        <w:tc>
          <w:tcPr>
            <w:tcW w:w="3242" w:type="dxa"/>
          </w:tcPr>
          <w:p w14:paraId="3368E884" w14:textId="73546846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54564D">
              <w:rPr>
                <w:sz w:val="24"/>
              </w:rPr>
              <w:t>Przyprawa do ryb 20g</w:t>
            </w:r>
          </w:p>
        </w:tc>
        <w:tc>
          <w:tcPr>
            <w:tcW w:w="554" w:type="dxa"/>
          </w:tcPr>
          <w:p w14:paraId="5AACD76F" w14:textId="505823D2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54564D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33D1A21B" w14:textId="60630AA0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 w:rsidRPr="0054564D">
              <w:rPr>
                <w:sz w:val="24"/>
              </w:rPr>
              <w:t>50</w:t>
            </w:r>
          </w:p>
        </w:tc>
        <w:tc>
          <w:tcPr>
            <w:tcW w:w="1273" w:type="dxa"/>
          </w:tcPr>
          <w:p w14:paraId="0C44A50D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407CA2E3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0881BD07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743D71DB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7445E73A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44B5A9C0" w14:textId="77777777" w:rsidTr="00AF6390">
        <w:trPr>
          <w:trHeight w:val="345"/>
        </w:trPr>
        <w:tc>
          <w:tcPr>
            <w:tcW w:w="614" w:type="dxa"/>
          </w:tcPr>
          <w:p w14:paraId="65B828B2" w14:textId="08314BA1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54564D">
              <w:rPr>
                <w:sz w:val="24"/>
              </w:rPr>
              <w:t>105</w:t>
            </w:r>
          </w:p>
        </w:tc>
        <w:tc>
          <w:tcPr>
            <w:tcW w:w="3242" w:type="dxa"/>
          </w:tcPr>
          <w:p w14:paraId="64FE3431" w14:textId="662F1F40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54564D">
              <w:rPr>
                <w:sz w:val="24"/>
              </w:rPr>
              <w:t>Sól potasowo-magnezowa 370g</w:t>
            </w:r>
          </w:p>
        </w:tc>
        <w:tc>
          <w:tcPr>
            <w:tcW w:w="554" w:type="dxa"/>
          </w:tcPr>
          <w:p w14:paraId="07251B7D" w14:textId="529B8613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54564D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359C3C2A" w14:textId="33735A99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 w:rsidRPr="0054564D">
              <w:rPr>
                <w:sz w:val="24"/>
              </w:rPr>
              <w:t>20</w:t>
            </w:r>
          </w:p>
        </w:tc>
        <w:tc>
          <w:tcPr>
            <w:tcW w:w="1273" w:type="dxa"/>
          </w:tcPr>
          <w:p w14:paraId="45BCE21C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7A3B379E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4CD1945F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1F35D09D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6E90D12D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1AC0F300" w14:textId="77777777" w:rsidTr="00AF6390">
        <w:trPr>
          <w:trHeight w:val="345"/>
        </w:trPr>
        <w:tc>
          <w:tcPr>
            <w:tcW w:w="614" w:type="dxa"/>
          </w:tcPr>
          <w:p w14:paraId="083E1514" w14:textId="38CECA32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54564D">
              <w:rPr>
                <w:sz w:val="24"/>
              </w:rPr>
              <w:t>106</w:t>
            </w:r>
          </w:p>
        </w:tc>
        <w:tc>
          <w:tcPr>
            <w:tcW w:w="3242" w:type="dxa"/>
          </w:tcPr>
          <w:p w14:paraId="50BB4A13" w14:textId="702FA1E0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54564D">
              <w:rPr>
                <w:sz w:val="24"/>
              </w:rPr>
              <w:t>Soczek ze słomką 200 ml</w:t>
            </w:r>
          </w:p>
        </w:tc>
        <w:tc>
          <w:tcPr>
            <w:tcW w:w="554" w:type="dxa"/>
          </w:tcPr>
          <w:p w14:paraId="3C15A261" w14:textId="6B67754C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54564D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25033729" w14:textId="7B0BDD04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 w:rsidRPr="0054564D">
              <w:rPr>
                <w:sz w:val="24"/>
              </w:rPr>
              <w:t>65</w:t>
            </w:r>
          </w:p>
        </w:tc>
        <w:tc>
          <w:tcPr>
            <w:tcW w:w="1273" w:type="dxa"/>
          </w:tcPr>
          <w:p w14:paraId="0767E428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37A89837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59E44CF9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2669C1E1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423F8AE9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1175290A" w14:textId="77777777" w:rsidTr="00AF6390">
        <w:trPr>
          <w:trHeight w:val="345"/>
        </w:trPr>
        <w:tc>
          <w:tcPr>
            <w:tcW w:w="614" w:type="dxa"/>
          </w:tcPr>
          <w:p w14:paraId="7736FF1E" w14:textId="6E61F3AD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54564D">
              <w:rPr>
                <w:sz w:val="24"/>
              </w:rPr>
              <w:t>107</w:t>
            </w:r>
          </w:p>
        </w:tc>
        <w:tc>
          <w:tcPr>
            <w:tcW w:w="3242" w:type="dxa"/>
          </w:tcPr>
          <w:p w14:paraId="13E623FA" w14:textId="3ECE23DE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54564D">
              <w:rPr>
                <w:sz w:val="24"/>
              </w:rPr>
              <w:t>Sos słodko-kwaśny 500g</w:t>
            </w:r>
          </w:p>
        </w:tc>
        <w:tc>
          <w:tcPr>
            <w:tcW w:w="554" w:type="dxa"/>
          </w:tcPr>
          <w:p w14:paraId="7EFEEDE1" w14:textId="112ADEC3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54564D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14F8DC8F" w14:textId="34B09F81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 w:rsidRPr="0054564D">
              <w:rPr>
                <w:sz w:val="24"/>
              </w:rPr>
              <w:t>45</w:t>
            </w:r>
          </w:p>
        </w:tc>
        <w:tc>
          <w:tcPr>
            <w:tcW w:w="1273" w:type="dxa"/>
          </w:tcPr>
          <w:p w14:paraId="2A320B54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5CE963E4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00A9FB85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1422E10E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1920915C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61FCC66B" w14:textId="77777777" w:rsidTr="00AF6390">
        <w:trPr>
          <w:trHeight w:val="345"/>
        </w:trPr>
        <w:tc>
          <w:tcPr>
            <w:tcW w:w="614" w:type="dxa"/>
          </w:tcPr>
          <w:p w14:paraId="56B41FB6" w14:textId="0542C468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54564D">
              <w:rPr>
                <w:sz w:val="24"/>
              </w:rPr>
              <w:t>108</w:t>
            </w:r>
          </w:p>
        </w:tc>
        <w:tc>
          <w:tcPr>
            <w:tcW w:w="3242" w:type="dxa"/>
          </w:tcPr>
          <w:p w14:paraId="57317EB7" w14:textId="6D758B91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54564D">
              <w:rPr>
                <w:sz w:val="24"/>
              </w:rPr>
              <w:t xml:space="preserve">Ciastka </w:t>
            </w:r>
            <w:r>
              <w:rPr>
                <w:sz w:val="24"/>
              </w:rPr>
              <w:t xml:space="preserve">typu </w:t>
            </w:r>
            <w:proofErr w:type="spellStart"/>
            <w:r w:rsidRPr="0054564D">
              <w:rPr>
                <w:sz w:val="24"/>
              </w:rPr>
              <w:t>petitki</w:t>
            </w:r>
            <w:proofErr w:type="spellEnd"/>
            <w:r w:rsidRPr="0054564D">
              <w:rPr>
                <w:sz w:val="24"/>
              </w:rPr>
              <w:t xml:space="preserve"> 50g</w:t>
            </w:r>
          </w:p>
        </w:tc>
        <w:tc>
          <w:tcPr>
            <w:tcW w:w="554" w:type="dxa"/>
          </w:tcPr>
          <w:p w14:paraId="20D722BA" w14:textId="76E3E855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54564D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785BF0CA" w14:textId="2055083B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 w:rsidRPr="0054564D">
              <w:rPr>
                <w:sz w:val="24"/>
              </w:rPr>
              <w:t>40</w:t>
            </w:r>
          </w:p>
        </w:tc>
        <w:tc>
          <w:tcPr>
            <w:tcW w:w="1273" w:type="dxa"/>
          </w:tcPr>
          <w:p w14:paraId="7A317090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55B835D4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16F5E70D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72AD99D0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08F2B455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32A21A05" w14:textId="77777777" w:rsidTr="00AF6390">
        <w:trPr>
          <w:trHeight w:val="345"/>
        </w:trPr>
        <w:tc>
          <w:tcPr>
            <w:tcW w:w="614" w:type="dxa"/>
          </w:tcPr>
          <w:p w14:paraId="3954D0C9" w14:textId="517825F2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54564D">
              <w:rPr>
                <w:sz w:val="24"/>
              </w:rPr>
              <w:t>109</w:t>
            </w:r>
          </w:p>
        </w:tc>
        <w:tc>
          <w:tcPr>
            <w:tcW w:w="3242" w:type="dxa"/>
          </w:tcPr>
          <w:p w14:paraId="05DA87AA" w14:textId="0954A0E4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54564D">
              <w:rPr>
                <w:sz w:val="24"/>
              </w:rPr>
              <w:t>Tuńczyk kawałki w oleju 170g</w:t>
            </w:r>
          </w:p>
        </w:tc>
        <w:tc>
          <w:tcPr>
            <w:tcW w:w="554" w:type="dxa"/>
          </w:tcPr>
          <w:p w14:paraId="2B9333AA" w14:textId="792982F1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54564D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4931CF5B" w14:textId="48914AA4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 w:rsidRPr="0054564D">
              <w:rPr>
                <w:sz w:val="24"/>
              </w:rPr>
              <w:t>30</w:t>
            </w:r>
          </w:p>
        </w:tc>
        <w:tc>
          <w:tcPr>
            <w:tcW w:w="1273" w:type="dxa"/>
          </w:tcPr>
          <w:p w14:paraId="16ECC4A8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14411868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20520A2D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065D2343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3E1E7CAF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33D905DA" w14:textId="77777777" w:rsidTr="00AF6390">
        <w:trPr>
          <w:trHeight w:val="345"/>
        </w:trPr>
        <w:tc>
          <w:tcPr>
            <w:tcW w:w="614" w:type="dxa"/>
          </w:tcPr>
          <w:p w14:paraId="0FCD007F" w14:textId="0EACF47E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54564D">
              <w:rPr>
                <w:sz w:val="24"/>
              </w:rPr>
              <w:t>110</w:t>
            </w:r>
          </w:p>
        </w:tc>
        <w:tc>
          <w:tcPr>
            <w:tcW w:w="3242" w:type="dxa"/>
          </w:tcPr>
          <w:p w14:paraId="4698B0F9" w14:textId="1C2C38F4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54564D">
              <w:rPr>
                <w:sz w:val="24"/>
              </w:rPr>
              <w:t>Ziele angielskie 20g</w:t>
            </w:r>
          </w:p>
        </w:tc>
        <w:tc>
          <w:tcPr>
            <w:tcW w:w="554" w:type="dxa"/>
          </w:tcPr>
          <w:p w14:paraId="6ACA1A12" w14:textId="08E94F6C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54564D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665707AB" w14:textId="79988D8A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 w:rsidRPr="0054564D">
              <w:rPr>
                <w:sz w:val="24"/>
              </w:rPr>
              <w:t>50</w:t>
            </w:r>
          </w:p>
        </w:tc>
        <w:tc>
          <w:tcPr>
            <w:tcW w:w="1273" w:type="dxa"/>
          </w:tcPr>
          <w:p w14:paraId="33CE10F3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036D0E5A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09CC3E88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7B87A4D8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1DCBF093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019E0D13" w14:textId="77777777" w:rsidTr="00AF6390">
        <w:trPr>
          <w:trHeight w:val="345"/>
        </w:trPr>
        <w:tc>
          <w:tcPr>
            <w:tcW w:w="614" w:type="dxa"/>
          </w:tcPr>
          <w:p w14:paraId="27C25CDB" w14:textId="67919E70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54564D">
              <w:rPr>
                <w:sz w:val="24"/>
              </w:rPr>
              <w:t>111</w:t>
            </w:r>
          </w:p>
        </w:tc>
        <w:tc>
          <w:tcPr>
            <w:tcW w:w="3242" w:type="dxa"/>
          </w:tcPr>
          <w:p w14:paraId="6670FD2C" w14:textId="5878188F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54564D">
              <w:rPr>
                <w:sz w:val="24"/>
              </w:rPr>
              <w:t>Ryż pełnoziarnisty,,4x100g”</w:t>
            </w:r>
          </w:p>
        </w:tc>
        <w:tc>
          <w:tcPr>
            <w:tcW w:w="554" w:type="dxa"/>
          </w:tcPr>
          <w:p w14:paraId="17AD62FE" w14:textId="6C7AE6E2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54564D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71BB743A" w14:textId="41F860C4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 w:rsidRPr="0054564D">
              <w:rPr>
                <w:sz w:val="24"/>
              </w:rPr>
              <w:t>42</w:t>
            </w:r>
          </w:p>
        </w:tc>
        <w:tc>
          <w:tcPr>
            <w:tcW w:w="1273" w:type="dxa"/>
          </w:tcPr>
          <w:p w14:paraId="3F66B9A0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62EBFFF9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12C7CCED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160D4EEE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1799C818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AF6390" w14:paraId="0F4D9F4E" w14:textId="77777777" w:rsidTr="00AF6390">
        <w:trPr>
          <w:trHeight w:val="345"/>
        </w:trPr>
        <w:tc>
          <w:tcPr>
            <w:tcW w:w="614" w:type="dxa"/>
          </w:tcPr>
          <w:p w14:paraId="276848E7" w14:textId="1253190B" w:rsidR="00AF6390" w:rsidRDefault="00AF6390" w:rsidP="00AF6390">
            <w:pPr>
              <w:pStyle w:val="TableParagraph"/>
              <w:spacing w:before="35"/>
              <w:ind w:left="156"/>
              <w:rPr>
                <w:sz w:val="24"/>
              </w:rPr>
            </w:pPr>
            <w:r w:rsidRPr="0054564D">
              <w:rPr>
                <w:sz w:val="24"/>
              </w:rPr>
              <w:t>112</w:t>
            </w:r>
          </w:p>
        </w:tc>
        <w:tc>
          <w:tcPr>
            <w:tcW w:w="3242" w:type="dxa"/>
          </w:tcPr>
          <w:p w14:paraId="66C185D5" w14:textId="18F46E79" w:rsidR="00AF6390" w:rsidRPr="00ED5C4B" w:rsidRDefault="00AF6390" w:rsidP="00AF6390">
            <w:pPr>
              <w:pStyle w:val="TableParagraph"/>
              <w:spacing w:before="35"/>
              <w:ind w:left="4"/>
              <w:rPr>
                <w:sz w:val="24"/>
              </w:rPr>
            </w:pPr>
            <w:r w:rsidRPr="0054564D">
              <w:rPr>
                <w:sz w:val="24"/>
              </w:rPr>
              <w:t>Woda mineralna lekko gazowana 1,5 litra</w:t>
            </w:r>
          </w:p>
        </w:tc>
        <w:tc>
          <w:tcPr>
            <w:tcW w:w="554" w:type="dxa"/>
          </w:tcPr>
          <w:p w14:paraId="29381F66" w14:textId="70A511FF" w:rsidR="00AF6390" w:rsidRPr="00ED5C4B" w:rsidRDefault="00AF6390" w:rsidP="00AF6390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54564D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69195422" w14:textId="07B058D4" w:rsidR="00AF6390" w:rsidRPr="00ED5C4B" w:rsidRDefault="00AF6390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 w:rsidRPr="0054564D">
              <w:rPr>
                <w:sz w:val="24"/>
              </w:rPr>
              <w:t>500</w:t>
            </w:r>
          </w:p>
        </w:tc>
        <w:tc>
          <w:tcPr>
            <w:tcW w:w="1273" w:type="dxa"/>
          </w:tcPr>
          <w:p w14:paraId="0BBD9284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02AA9697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655FE104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2A483F35" w14:textId="77777777" w:rsidR="00AF6390" w:rsidRDefault="00AF6390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30AD9C30" w14:textId="77777777" w:rsidR="00AF6390" w:rsidRDefault="00AF6390" w:rsidP="00AF6390">
            <w:pPr>
              <w:pStyle w:val="TableParagraph"/>
              <w:jc w:val="center"/>
            </w:pPr>
          </w:p>
        </w:tc>
      </w:tr>
      <w:tr w:rsidR="00113F6F" w14:paraId="0822EC6B" w14:textId="77777777" w:rsidTr="009F647A">
        <w:trPr>
          <w:trHeight w:val="345"/>
        </w:trPr>
        <w:tc>
          <w:tcPr>
            <w:tcW w:w="6283" w:type="dxa"/>
            <w:gridSpan w:val="4"/>
          </w:tcPr>
          <w:p w14:paraId="2975F31A" w14:textId="6E45BEAF" w:rsidR="00113F6F" w:rsidRPr="0054564D" w:rsidRDefault="00113F6F" w:rsidP="00AF6390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 w:rsidRPr="00113F6F">
              <w:rPr>
                <w:b/>
                <w:bCs/>
                <w:sz w:val="24"/>
              </w:rPr>
              <w:t>OGÓŁEM  ZA CAŁOŚĆ ZAMÓWIENIA</w:t>
            </w:r>
          </w:p>
        </w:tc>
        <w:tc>
          <w:tcPr>
            <w:tcW w:w="1273" w:type="dxa"/>
          </w:tcPr>
          <w:p w14:paraId="2CFBE731" w14:textId="2723B3D3" w:rsidR="00113F6F" w:rsidRDefault="00113F6F" w:rsidP="00AF6390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637" w:type="dxa"/>
          </w:tcPr>
          <w:p w14:paraId="56E105DC" w14:textId="1FB67F92" w:rsidR="00113F6F" w:rsidRDefault="00113F6F" w:rsidP="00AF6390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1669" w:type="dxa"/>
          </w:tcPr>
          <w:p w14:paraId="11AAB891" w14:textId="77777777" w:rsidR="00113F6F" w:rsidRDefault="00113F6F" w:rsidP="00AF6390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5D775EE0" w14:textId="77777777" w:rsidR="00113F6F" w:rsidRDefault="00113F6F" w:rsidP="00AF6390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477FAD2A" w14:textId="77777777" w:rsidR="00113F6F" w:rsidRDefault="00113F6F" w:rsidP="00AF6390">
            <w:pPr>
              <w:pStyle w:val="TableParagraph"/>
              <w:jc w:val="center"/>
            </w:pPr>
          </w:p>
        </w:tc>
      </w:tr>
    </w:tbl>
    <w:p w14:paraId="7A4D17C0" w14:textId="607B1D1C" w:rsidR="00035C3D" w:rsidRPr="00967891" w:rsidRDefault="00CF7D5D" w:rsidP="00035C3D">
      <w:pPr>
        <w:pStyle w:val="Tekstpodstawowy"/>
        <w:spacing w:before="79"/>
        <w:jc w:val="both"/>
      </w:pPr>
      <w:r w:rsidRPr="00967891">
        <w:t xml:space="preserve">     </w:t>
      </w:r>
      <w:r w:rsidRPr="00967891">
        <w:rPr>
          <w:u w:val="single"/>
        </w:rPr>
        <w:t>Termin dostawy artykułów</w:t>
      </w:r>
      <w:r w:rsidRPr="00967891">
        <w:t>:</w:t>
      </w:r>
      <w:r w:rsidR="000C462F" w:rsidRPr="00967891">
        <w:t xml:space="preserve"> Dostawa </w:t>
      </w:r>
      <w:r w:rsidRPr="00967891">
        <w:t xml:space="preserve"> </w:t>
      </w:r>
      <w:r w:rsidR="00035C3D" w:rsidRPr="00967891">
        <w:t>różn</w:t>
      </w:r>
      <w:r w:rsidR="000C462F" w:rsidRPr="00967891">
        <w:t xml:space="preserve">ych artykułów </w:t>
      </w:r>
      <w:r w:rsidR="00035C3D" w:rsidRPr="00967891">
        <w:t xml:space="preserve"> spożywcz</w:t>
      </w:r>
      <w:r w:rsidR="000C462F" w:rsidRPr="00967891">
        <w:t>ych</w:t>
      </w:r>
      <w:r w:rsidR="00035C3D" w:rsidRPr="00967891">
        <w:t xml:space="preserve"> – dwa razy w tygodniu ( od poniedziałku do piątku</w:t>
      </w:r>
      <w:r w:rsidR="000C462F" w:rsidRPr="00967891">
        <w:t xml:space="preserve"> 7:00-10:00</w:t>
      </w:r>
      <w:r w:rsidR="00035C3D" w:rsidRPr="00967891">
        <w:t xml:space="preserve"> ).</w:t>
      </w:r>
    </w:p>
    <w:p w14:paraId="7A9517CF" w14:textId="77777777" w:rsidR="00035C3D" w:rsidRDefault="00035C3D" w:rsidP="00035C3D">
      <w:pPr>
        <w:pStyle w:val="Tekstpodstawowy"/>
        <w:spacing w:before="79"/>
        <w:jc w:val="both"/>
      </w:pPr>
    </w:p>
    <w:p w14:paraId="168E6E63" w14:textId="77777777" w:rsidR="00CF7D5D" w:rsidRPr="00CF7D5D" w:rsidRDefault="00CF7D5D" w:rsidP="00CF7D5D">
      <w:pPr>
        <w:pStyle w:val="Tekstpodstawowy"/>
        <w:spacing w:before="229"/>
        <w:jc w:val="both"/>
      </w:pPr>
    </w:p>
    <w:p w14:paraId="48102815" w14:textId="47340719" w:rsidR="00C110F8" w:rsidRDefault="00113F6F">
      <w:pPr>
        <w:pStyle w:val="Tekstpodstawowy"/>
        <w:spacing w:before="2"/>
        <w:rPr>
          <w:sz w:val="25"/>
        </w:rPr>
      </w:pPr>
      <w:r>
        <w:rPr>
          <w:sz w:val="25"/>
        </w:rPr>
        <w:tab/>
      </w:r>
      <w:r>
        <w:rPr>
          <w:sz w:val="25"/>
        </w:rPr>
        <w:tab/>
      </w:r>
      <w:r>
        <w:rPr>
          <w:sz w:val="25"/>
        </w:rPr>
        <w:tab/>
      </w:r>
      <w:r>
        <w:rPr>
          <w:sz w:val="25"/>
        </w:rPr>
        <w:tab/>
      </w:r>
      <w:r>
        <w:rPr>
          <w:sz w:val="25"/>
        </w:rPr>
        <w:tab/>
      </w:r>
      <w:r>
        <w:rPr>
          <w:sz w:val="25"/>
        </w:rPr>
        <w:tab/>
      </w:r>
      <w:r>
        <w:rPr>
          <w:sz w:val="25"/>
        </w:rPr>
        <w:tab/>
      </w:r>
      <w:r>
        <w:rPr>
          <w:sz w:val="25"/>
        </w:rPr>
        <w:tab/>
      </w:r>
      <w:r>
        <w:rPr>
          <w:sz w:val="25"/>
        </w:rPr>
        <w:tab/>
      </w:r>
      <w:r>
        <w:rPr>
          <w:sz w:val="25"/>
        </w:rPr>
        <w:tab/>
      </w:r>
      <w:r>
        <w:rPr>
          <w:sz w:val="25"/>
        </w:rPr>
        <w:tab/>
      </w:r>
      <w:r>
        <w:rPr>
          <w:sz w:val="25"/>
        </w:rPr>
        <w:tab/>
      </w:r>
      <w:r>
        <w:rPr>
          <w:sz w:val="25"/>
        </w:rPr>
        <w:tab/>
      </w:r>
      <w:r>
        <w:rPr>
          <w:sz w:val="25"/>
        </w:rPr>
        <w:tab/>
        <w:t>…………………………………………..</w:t>
      </w:r>
    </w:p>
    <w:p w14:paraId="2CFDA76F" w14:textId="77777777" w:rsidR="00113F6F" w:rsidRPr="00113F6F" w:rsidRDefault="00113F6F" w:rsidP="00113F6F">
      <w:pPr>
        <w:spacing w:before="70"/>
        <w:ind w:right="117"/>
        <w:jc w:val="right"/>
        <w:rPr>
          <w:i/>
        </w:rPr>
      </w:pPr>
      <w:r w:rsidRPr="00113F6F">
        <w:rPr>
          <w:i/>
          <w:sz w:val="20"/>
          <w:szCs w:val="20"/>
        </w:rPr>
        <w:t>(podpis osoby upoważnionej do reprezentowania Wykonawcy</w:t>
      </w:r>
      <w:r w:rsidRPr="00113F6F">
        <w:rPr>
          <w:i/>
        </w:rPr>
        <w:t>)</w:t>
      </w:r>
    </w:p>
    <w:p w14:paraId="764171C1" w14:textId="77777777" w:rsidR="00C110F8" w:rsidRDefault="00C110F8">
      <w:pPr>
        <w:spacing w:before="70"/>
        <w:ind w:right="117"/>
        <w:jc w:val="right"/>
        <w:rPr>
          <w:sz w:val="24"/>
        </w:rPr>
      </w:pPr>
      <w:r>
        <w:rPr>
          <w:sz w:val="24"/>
        </w:rPr>
        <w:t>1</w:t>
      </w:r>
    </w:p>
    <w:sectPr w:rsidR="00C110F8" w:rsidSect="00B12A3A">
      <w:type w:val="continuous"/>
      <w:pgSz w:w="16860" w:h="11910" w:orient="landscape"/>
      <w:pgMar w:top="760" w:right="880" w:bottom="280" w:left="8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B8"/>
    <w:rsid w:val="00032DE7"/>
    <w:rsid w:val="00035C3D"/>
    <w:rsid w:val="00071F36"/>
    <w:rsid w:val="000C462F"/>
    <w:rsid w:val="000D4FB5"/>
    <w:rsid w:val="0010518C"/>
    <w:rsid w:val="00113F6F"/>
    <w:rsid w:val="002A0E79"/>
    <w:rsid w:val="002A4CB8"/>
    <w:rsid w:val="002A6F9D"/>
    <w:rsid w:val="003D7812"/>
    <w:rsid w:val="003E574E"/>
    <w:rsid w:val="004044EE"/>
    <w:rsid w:val="0048654C"/>
    <w:rsid w:val="004975F4"/>
    <w:rsid w:val="004A0316"/>
    <w:rsid w:val="005175F0"/>
    <w:rsid w:val="00564AB5"/>
    <w:rsid w:val="005A3273"/>
    <w:rsid w:val="006743C8"/>
    <w:rsid w:val="006D3F49"/>
    <w:rsid w:val="00752B65"/>
    <w:rsid w:val="008757DD"/>
    <w:rsid w:val="008F3EF5"/>
    <w:rsid w:val="00955082"/>
    <w:rsid w:val="00967891"/>
    <w:rsid w:val="009E34BA"/>
    <w:rsid w:val="009E753C"/>
    <w:rsid w:val="00A16194"/>
    <w:rsid w:val="00A22A13"/>
    <w:rsid w:val="00A71A0C"/>
    <w:rsid w:val="00A73EE8"/>
    <w:rsid w:val="00AF6390"/>
    <w:rsid w:val="00B12A3A"/>
    <w:rsid w:val="00C05AC0"/>
    <w:rsid w:val="00C110F8"/>
    <w:rsid w:val="00C17D2C"/>
    <w:rsid w:val="00CC0494"/>
    <w:rsid w:val="00CF7D5D"/>
    <w:rsid w:val="00D63BB6"/>
    <w:rsid w:val="00EC0E53"/>
    <w:rsid w:val="00ED5C4B"/>
    <w:rsid w:val="00F07831"/>
    <w:rsid w:val="00F534C5"/>
    <w:rsid w:val="00FE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85EAA74"/>
  <w15:docId w15:val="{EDC7CBD1-EAFF-472E-ABBE-5ABD99800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A3A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B12A3A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rsid w:val="00B12A3A"/>
  </w:style>
  <w:style w:type="character" w:customStyle="1" w:styleId="TekstpodstawowyZnak">
    <w:name w:val="Tekst podstawowy Znak"/>
    <w:link w:val="Tekstpodstawowy"/>
    <w:uiPriority w:val="99"/>
    <w:semiHidden/>
    <w:rsid w:val="00F630AD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99"/>
    <w:qFormat/>
    <w:rsid w:val="00B12A3A"/>
  </w:style>
  <w:style w:type="paragraph" w:customStyle="1" w:styleId="TableParagraph">
    <w:name w:val="Table Paragraph"/>
    <w:basedOn w:val="Normalny"/>
    <w:uiPriority w:val="99"/>
    <w:rsid w:val="00B12A3A"/>
  </w:style>
  <w:style w:type="paragraph" w:styleId="Tekstdymka">
    <w:name w:val="Balloon Text"/>
    <w:basedOn w:val="Normalny"/>
    <w:link w:val="TekstdymkaZnak"/>
    <w:uiPriority w:val="99"/>
    <w:semiHidden/>
    <w:rsid w:val="00D63B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63BB6"/>
    <w:rPr>
      <w:rFonts w:ascii="Tahoma" w:hAnsi="Tahoma" w:cs="Tahoma"/>
      <w:sz w:val="16"/>
      <w:szCs w:val="16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769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 Krucza</dc:creator>
  <cp:keywords/>
  <dc:description/>
  <cp:lastModifiedBy>Agnieszka Goździewska</cp:lastModifiedBy>
  <cp:revision>16</cp:revision>
  <cp:lastPrinted>2020-12-17T13:20:00Z</cp:lastPrinted>
  <dcterms:created xsi:type="dcterms:W3CDTF">2021-11-30T12:24:00Z</dcterms:created>
  <dcterms:modified xsi:type="dcterms:W3CDTF">2021-12-09T12:04:00Z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