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7DC5" w14:textId="1F7B27AD" w:rsidR="00B438D3" w:rsidRPr="0082388B" w:rsidRDefault="00DE327F">
      <w:pPr>
        <w:tabs>
          <w:tab w:val="left" w:pos="12155"/>
        </w:tabs>
        <w:spacing w:before="79"/>
        <w:ind w:left="119"/>
        <w:rPr>
          <w:b/>
          <w:sz w:val="24"/>
          <w:lang w:val="pl-PL"/>
        </w:rPr>
      </w:pPr>
      <w:r>
        <w:rPr>
          <w:sz w:val="24"/>
          <w:lang w:val="pl-PL"/>
        </w:rPr>
        <w:t xml:space="preserve">                                                                                                             </w:t>
      </w:r>
      <w:r w:rsidR="00F4190D">
        <w:rPr>
          <w:sz w:val="24"/>
          <w:lang w:val="pl-PL"/>
        </w:rPr>
        <w:t xml:space="preserve">                                     </w:t>
      </w:r>
      <w:r>
        <w:rPr>
          <w:b/>
          <w:sz w:val="24"/>
          <w:lang w:val="pl-PL"/>
        </w:rPr>
        <w:t>Załącznik Nr 1</w:t>
      </w:r>
      <w:r w:rsidR="00B438D3" w:rsidRPr="0082388B">
        <w:rPr>
          <w:b/>
          <w:sz w:val="24"/>
          <w:lang w:val="pl-PL"/>
        </w:rPr>
        <w:t>f do</w:t>
      </w:r>
      <w:r w:rsidR="00B438D3" w:rsidRPr="0082388B">
        <w:rPr>
          <w:b/>
          <w:spacing w:val="-18"/>
          <w:sz w:val="24"/>
          <w:lang w:val="pl-PL"/>
        </w:rPr>
        <w:t xml:space="preserve"> </w:t>
      </w:r>
      <w:r>
        <w:rPr>
          <w:b/>
          <w:sz w:val="24"/>
          <w:lang w:val="pl-PL"/>
        </w:rPr>
        <w:t>Formularza ofertowego</w:t>
      </w:r>
    </w:p>
    <w:p w14:paraId="5D06AB09" w14:textId="77777777" w:rsidR="00B438D3" w:rsidRPr="0082388B" w:rsidRDefault="00B438D3">
      <w:pPr>
        <w:pStyle w:val="Tekstpodstawowy"/>
        <w:spacing w:before="8"/>
        <w:rPr>
          <w:b/>
          <w:sz w:val="31"/>
          <w:lang w:val="pl-PL"/>
        </w:rPr>
      </w:pPr>
    </w:p>
    <w:p w14:paraId="63DC5926" w14:textId="067AA29D" w:rsidR="00B438D3" w:rsidRPr="00626B79" w:rsidRDefault="00B438D3" w:rsidP="00F223F5">
      <w:pPr>
        <w:spacing w:before="1"/>
        <w:ind w:left="4729" w:right="669" w:hanging="3838"/>
        <w:rPr>
          <w:b/>
          <w:sz w:val="24"/>
          <w:lang w:val="pl-PL"/>
        </w:rPr>
      </w:pPr>
      <w:r w:rsidRPr="0082388B">
        <w:rPr>
          <w:b/>
          <w:sz w:val="24"/>
          <w:lang w:val="pl-PL"/>
        </w:rPr>
        <w:t>FORMULARZ ASORTYMENTOWO-</w:t>
      </w:r>
      <w:r w:rsidR="00DE327F">
        <w:rPr>
          <w:b/>
          <w:sz w:val="24"/>
          <w:lang w:val="pl-PL"/>
        </w:rPr>
        <w:t>ILOŚCIOWO-</w:t>
      </w:r>
      <w:r w:rsidRPr="0082388B">
        <w:rPr>
          <w:b/>
          <w:sz w:val="24"/>
          <w:lang w:val="pl-PL"/>
        </w:rPr>
        <w:t xml:space="preserve">CENOWY </w:t>
      </w:r>
      <w:r w:rsidR="00F4190D">
        <w:rPr>
          <w:b/>
          <w:sz w:val="24"/>
          <w:lang w:val="pl-PL"/>
        </w:rPr>
        <w:t>DLA CZĘŚCI NR 6-</w:t>
      </w:r>
      <w:r w:rsidRPr="0082388B">
        <w:rPr>
          <w:b/>
          <w:sz w:val="24"/>
          <w:lang w:val="pl-PL"/>
        </w:rPr>
        <w:t xml:space="preserve"> DOSTAW</w:t>
      </w:r>
      <w:r w:rsidR="00F4190D">
        <w:rPr>
          <w:b/>
          <w:sz w:val="24"/>
          <w:lang w:val="pl-PL"/>
        </w:rPr>
        <w:t>A</w:t>
      </w:r>
      <w:r w:rsidRPr="0082388B">
        <w:rPr>
          <w:b/>
          <w:sz w:val="24"/>
          <w:lang w:val="pl-PL"/>
        </w:rPr>
        <w:t xml:space="preserve"> </w:t>
      </w:r>
      <w:r w:rsidR="00905360">
        <w:rPr>
          <w:b/>
          <w:sz w:val="24"/>
          <w:lang w:val="pl-PL"/>
        </w:rPr>
        <w:t xml:space="preserve">ŚWIEŻYCH </w:t>
      </w:r>
      <w:r w:rsidRPr="0082388B">
        <w:rPr>
          <w:b/>
          <w:sz w:val="24"/>
          <w:lang w:val="pl-PL"/>
        </w:rPr>
        <w:t xml:space="preserve">OWOCÓW </w:t>
      </w:r>
      <w:r w:rsidR="00F4190D">
        <w:rPr>
          <w:b/>
          <w:sz w:val="24"/>
          <w:lang w:val="pl-PL"/>
        </w:rPr>
        <w:br/>
      </w:r>
      <w:r w:rsidRPr="0082388B">
        <w:rPr>
          <w:b/>
          <w:sz w:val="24"/>
          <w:lang w:val="pl-PL"/>
        </w:rPr>
        <w:t xml:space="preserve">I WARZYW </w:t>
      </w:r>
    </w:p>
    <w:p w14:paraId="1CBA2936" w14:textId="77777777" w:rsidR="00B438D3" w:rsidRDefault="00B438D3">
      <w:pPr>
        <w:pStyle w:val="Tekstpodstawowy"/>
        <w:spacing w:before="3"/>
        <w:rPr>
          <w:b/>
          <w:i/>
          <w:sz w:val="25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5"/>
        <w:gridCol w:w="1874"/>
        <w:gridCol w:w="1274"/>
        <w:gridCol w:w="638"/>
        <w:gridCol w:w="1670"/>
        <w:gridCol w:w="1629"/>
        <w:gridCol w:w="1687"/>
      </w:tblGrid>
      <w:tr w:rsidR="00774572" w14:paraId="35116BEC" w14:textId="77777777" w:rsidTr="00F41564">
        <w:trPr>
          <w:trHeight w:val="920"/>
        </w:trPr>
        <w:tc>
          <w:tcPr>
            <w:tcW w:w="494" w:type="dxa"/>
          </w:tcPr>
          <w:p w14:paraId="2CCBB03F" w14:textId="77777777" w:rsidR="00774572" w:rsidRPr="00F41564" w:rsidRDefault="00774572">
            <w:pPr>
              <w:pStyle w:val="TableParagraph"/>
              <w:rPr>
                <w:b/>
                <w:i/>
              </w:rPr>
            </w:pPr>
          </w:p>
          <w:p w14:paraId="1D351A22" w14:textId="77777777" w:rsidR="00774572" w:rsidRPr="00F41564" w:rsidRDefault="00774572" w:rsidP="00F41564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19385B80" w14:textId="77777777" w:rsidR="00774572" w:rsidRPr="00F41564" w:rsidRDefault="00774572" w:rsidP="00F41564">
            <w:pPr>
              <w:pStyle w:val="TableParagraph"/>
              <w:ind w:left="138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LP.</w:t>
            </w:r>
          </w:p>
        </w:tc>
        <w:tc>
          <w:tcPr>
            <w:tcW w:w="3362" w:type="dxa"/>
          </w:tcPr>
          <w:p w14:paraId="221B0C7A" w14:textId="77777777" w:rsidR="00774572" w:rsidRPr="00F41564" w:rsidRDefault="00774572">
            <w:pPr>
              <w:pStyle w:val="TableParagraph"/>
              <w:rPr>
                <w:b/>
                <w:i/>
              </w:rPr>
            </w:pPr>
          </w:p>
          <w:p w14:paraId="02BA6909" w14:textId="77777777" w:rsidR="00774572" w:rsidRPr="00F41564" w:rsidRDefault="00774572" w:rsidP="00F41564">
            <w:pPr>
              <w:pStyle w:val="TableParagraph"/>
              <w:spacing w:before="9"/>
              <w:rPr>
                <w:b/>
                <w:i/>
              </w:rPr>
            </w:pPr>
          </w:p>
          <w:p w14:paraId="445C2109" w14:textId="77777777" w:rsidR="00774572" w:rsidRPr="00F41564" w:rsidRDefault="00774572" w:rsidP="00F41564">
            <w:pPr>
              <w:pStyle w:val="TableParagraph"/>
              <w:ind w:left="489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PRZEDMIOT ZAMÓWIENIA</w:t>
            </w:r>
          </w:p>
        </w:tc>
        <w:tc>
          <w:tcPr>
            <w:tcW w:w="555" w:type="dxa"/>
          </w:tcPr>
          <w:p w14:paraId="7F5225C7" w14:textId="77777777" w:rsidR="00774572" w:rsidRPr="00F41564" w:rsidRDefault="00774572">
            <w:pPr>
              <w:pStyle w:val="TableParagraph"/>
              <w:rPr>
                <w:b/>
                <w:i/>
              </w:rPr>
            </w:pPr>
          </w:p>
          <w:p w14:paraId="0D802CF2" w14:textId="77777777" w:rsidR="00774572" w:rsidRPr="00F41564" w:rsidRDefault="00774572" w:rsidP="00F41564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0948F7E4" w14:textId="77777777" w:rsidR="00774572" w:rsidRPr="00F41564" w:rsidRDefault="00774572" w:rsidP="00F41564">
            <w:pPr>
              <w:pStyle w:val="TableParagraph"/>
              <w:ind w:right="1"/>
              <w:jc w:val="right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J.M.</w:t>
            </w:r>
          </w:p>
        </w:tc>
        <w:tc>
          <w:tcPr>
            <w:tcW w:w="1874" w:type="dxa"/>
          </w:tcPr>
          <w:p w14:paraId="4F5A8D3D" w14:textId="77777777" w:rsidR="00774572" w:rsidRPr="00F41564" w:rsidRDefault="00774572" w:rsidP="00F41564">
            <w:pPr>
              <w:pStyle w:val="TableParagraph"/>
              <w:spacing w:before="170" w:line="360" w:lineRule="auto"/>
              <w:ind w:left="235" w:right="92" w:hanging="118"/>
              <w:rPr>
                <w:b/>
                <w:sz w:val="20"/>
              </w:rPr>
            </w:pPr>
            <w:r w:rsidRPr="00F41564">
              <w:rPr>
                <w:b/>
                <w:w w:val="90"/>
                <w:sz w:val="20"/>
              </w:rPr>
              <w:t xml:space="preserve">PRZEWIDYWANA </w:t>
            </w:r>
            <w:r w:rsidRPr="00F41564">
              <w:rPr>
                <w:b/>
                <w:sz w:val="20"/>
              </w:rPr>
              <w:t>ILOŚĆ ZAKUPU</w:t>
            </w:r>
          </w:p>
        </w:tc>
        <w:tc>
          <w:tcPr>
            <w:tcW w:w="1274" w:type="dxa"/>
          </w:tcPr>
          <w:p w14:paraId="5FE94BD4" w14:textId="77777777" w:rsidR="00774572" w:rsidRPr="0082388B" w:rsidRDefault="00774572" w:rsidP="00F41564">
            <w:pPr>
              <w:pStyle w:val="TableParagraph"/>
              <w:spacing w:before="3"/>
              <w:rPr>
                <w:b/>
                <w:i/>
                <w:sz w:val="19"/>
                <w:lang w:val="pl-PL"/>
              </w:rPr>
            </w:pPr>
          </w:p>
          <w:p w14:paraId="140EE8B9" w14:textId="77777777" w:rsidR="00774572" w:rsidRPr="0082388B" w:rsidRDefault="00774572" w:rsidP="00F41564">
            <w:pPr>
              <w:pStyle w:val="TableParagraph"/>
              <w:ind w:left="12" w:right="230" w:hanging="2"/>
              <w:jc w:val="center"/>
              <w:rPr>
                <w:b/>
                <w:sz w:val="17"/>
                <w:lang w:val="pl-PL"/>
              </w:rPr>
            </w:pPr>
            <w:r w:rsidRPr="0082388B">
              <w:rPr>
                <w:b/>
                <w:sz w:val="17"/>
                <w:lang w:val="pl-PL"/>
              </w:rPr>
              <w:t>CENA NETTO ZA 1</w:t>
            </w:r>
          </w:p>
          <w:p w14:paraId="1B02B97B" w14:textId="77777777" w:rsidR="00774572" w:rsidRPr="0082388B" w:rsidRDefault="00774572" w:rsidP="00F41564">
            <w:pPr>
              <w:pStyle w:val="TableParagraph"/>
              <w:spacing w:line="195" w:lineRule="exact"/>
              <w:ind w:left="42" w:right="261"/>
              <w:jc w:val="center"/>
              <w:rPr>
                <w:b/>
                <w:sz w:val="17"/>
                <w:lang w:val="pl-PL"/>
              </w:rPr>
            </w:pPr>
            <w:r w:rsidRPr="0082388B">
              <w:rPr>
                <w:b/>
                <w:sz w:val="17"/>
                <w:lang w:val="pl-PL"/>
              </w:rPr>
              <w:t>szt./kg./pęcz.</w:t>
            </w:r>
          </w:p>
        </w:tc>
        <w:tc>
          <w:tcPr>
            <w:tcW w:w="638" w:type="dxa"/>
          </w:tcPr>
          <w:p w14:paraId="529266F8" w14:textId="77777777" w:rsidR="00774572" w:rsidRPr="0082388B" w:rsidRDefault="00774572" w:rsidP="00F41564">
            <w:pPr>
              <w:pStyle w:val="TableParagraph"/>
              <w:spacing w:before="8"/>
              <w:rPr>
                <w:b/>
                <w:i/>
                <w:sz w:val="29"/>
                <w:lang w:val="pl-PL"/>
              </w:rPr>
            </w:pPr>
          </w:p>
          <w:p w14:paraId="55851647" w14:textId="77777777" w:rsidR="00774572" w:rsidRPr="00F41564" w:rsidRDefault="00774572" w:rsidP="00F41564">
            <w:pPr>
              <w:pStyle w:val="TableParagraph"/>
              <w:spacing w:before="1"/>
              <w:ind w:left="86" w:right="79"/>
              <w:jc w:val="center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VAT</w:t>
            </w:r>
          </w:p>
          <w:p w14:paraId="6DB487FE" w14:textId="77777777" w:rsidR="00774572" w:rsidRPr="00F41564" w:rsidRDefault="00774572" w:rsidP="00F41564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%</w:t>
            </w:r>
          </w:p>
        </w:tc>
        <w:tc>
          <w:tcPr>
            <w:tcW w:w="1670" w:type="dxa"/>
          </w:tcPr>
          <w:p w14:paraId="41D2122F" w14:textId="77777777" w:rsidR="00774572" w:rsidRPr="00F41564" w:rsidRDefault="00774572" w:rsidP="00F41564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3310791B" w14:textId="77777777" w:rsidR="00774572" w:rsidRPr="00F41564" w:rsidRDefault="00774572" w:rsidP="00F41564">
            <w:pPr>
              <w:pStyle w:val="TableParagraph"/>
              <w:spacing w:line="230" w:lineRule="atLeast"/>
              <w:ind w:left="332" w:right="303" w:hanging="11"/>
              <w:jc w:val="both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>WARTOŚĆ PODATKU VAT (ZŁ)</w:t>
            </w:r>
          </w:p>
        </w:tc>
        <w:tc>
          <w:tcPr>
            <w:tcW w:w="1629" w:type="dxa"/>
          </w:tcPr>
          <w:p w14:paraId="1A02C718" w14:textId="77777777" w:rsidR="00774572" w:rsidRPr="0082388B" w:rsidRDefault="00774572" w:rsidP="00F41564">
            <w:pPr>
              <w:pStyle w:val="TableParagraph"/>
              <w:spacing w:before="164"/>
              <w:ind w:left="141" w:right="126"/>
              <w:jc w:val="center"/>
              <w:rPr>
                <w:b/>
                <w:sz w:val="20"/>
                <w:lang w:val="pl-PL"/>
              </w:rPr>
            </w:pPr>
            <w:r w:rsidRPr="0082388B">
              <w:rPr>
                <w:b/>
                <w:sz w:val="20"/>
                <w:lang w:val="pl-PL"/>
              </w:rPr>
              <w:t>CENA NETTO OGÓŁEM</w:t>
            </w:r>
          </w:p>
          <w:p w14:paraId="779CA5BA" w14:textId="77777777" w:rsidR="00774572" w:rsidRPr="00F41564" w:rsidRDefault="00774572" w:rsidP="00F41564">
            <w:pPr>
              <w:pStyle w:val="TableParagraph"/>
              <w:spacing w:before="4"/>
              <w:ind w:left="141" w:right="125"/>
              <w:jc w:val="center"/>
              <w:rPr>
                <w:b/>
                <w:sz w:val="20"/>
              </w:rPr>
            </w:pPr>
            <w:r w:rsidRPr="0082388B">
              <w:rPr>
                <w:b/>
                <w:sz w:val="20"/>
                <w:lang w:val="pl-PL"/>
              </w:rPr>
              <w:t xml:space="preserve">W ZŁ. </w:t>
            </w:r>
            <w:r w:rsidRPr="00F41564">
              <w:rPr>
                <w:b/>
                <w:sz w:val="20"/>
              </w:rPr>
              <w:t>(5x6)</w:t>
            </w:r>
          </w:p>
        </w:tc>
        <w:tc>
          <w:tcPr>
            <w:tcW w:w="1687" w:type="dxa"/>
          </w:tcPr>
          <w:p w14:paraId="4F8ED1BF" w14:textId="77777777" w:rsidR="00774572" w:rsidRPr="00F41564" w:rsidRDefault="00774572" w:rsidP="00F41564">
            <w:pPr>
              <w:pStyle w:val="TableParagraph"/>
              <w:spacing w:before="169"/>
              <w:ind w:left="445" w:right="427" w:firstLine="7"/>
              <w:jc w:val="center"/>
              <w:rPr>
                <w:b/>
                <w:sz w:val="20"/>
              </w:rPr>
            </w:pPr>
            <w:r w:rsidRPr="00F41564">
              <w:rPr>
                <w:b/>
                <w:sz w:val="20"/>
              </w:rPr>
              <w:t xml:space="preserve">CENA </w:t>
            </w:r>
            <w:r w:rsidRPr="00F41564">
              <w:rPr>
                <w:b/>
                <w:w w:val="95"/>
                <w:sz w:val="20"/>
              </w:rPr>
              <w:t>BRUTTO</w:t>
            </w:r>
            <w:r w:rsidRPr="00F41564">
              <w:rPr>
                <w:b/>
                <w:w w:val="94"/>
                <w:sz w:val="20"/>
              </w:rPr>
              <w:t xml:space="preserve"> </w:t>
            </w:r>
            <w:r w:rsidRPr="00F41564">
              <w:rPr>
                <w:b/>
                <w:sz w:val="20"/>
              </w:rPr>
              <w:t>(8+9)</w:t>
            </w:r>
          </w:p>
        </w:tc>
      </w:tr>
      <w:tr w:rsidR="00774572" w14:paraId="7FCDBEB8" w14:textId="77777777" w:rsidTr="00F41564">
        <w:trPr>
          <w:trHeight w:val="184"/>
        </w:trPr>
        <w:tc>
          <w:tcPr>
            <w:tcW w:w="494" w:type="dxa"/>
          </w:tcPr>
          <w:p w14:paraId="786606E9" w14:textId="77777777" w:rsidR="00774572" w:rsidRPr="00F41564" w:rsidRDefault="00774572" w:rsidP="00F41564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362" w:type="dxa"/>
          </w:tcPr>
          <w:p w14:paraId="7D24121A" w14:textId="77777777" w:rsidR="00774572" w:rsidRPr="00F41564" w:rsidRDefault="00774572" w:rsidP="00F41564">
            <w:pPr>
              <w:pStyle w:val="TableParagraph"/>
              <w:spacing w:line="164" w:lineRule="exact"/>
              <w:ind w:left="8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5" w:type="dxa"/>
          </w:tcPr>
          <w:p w14:paraId="3FACEA0A" w14:textId="77777777" w:rsidR="00774572" w:rsidRPr="00F41564" w:rsidRDefault="00774572" w:rsidP="00F41564">
            <w:pPr>
              <w:pStyle w:val="TableParagraph"/>
              <w:spacing w:line="164" w:lineRule="exact"/>
              <w:ind w:left="10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4" w:type="dxa"/>
          </w:tcPr>
          <w:p w14:paraId="679B576C" w14:textId="77777777" w:rsidR="00774572" w:rsidRPr="00F41564" w:rsidRDefault="00774572" w:rsidP="00F41564">
            <w:pPr>
              <w:pStyle w:val="TableParagraph"/>
              <w:spacing w:line="164" w:lineRule="exact"/>
              <w:ind w:left="10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4" w:type="dxa"/>
          </w:tcPr>
          <w:p w14:paraId="4D75C99D" w14:textId="77777777" w:rsidR="00774572" w:rsidRPr="00F41564" w:rsidRDefault="00774572" w:rsidP="00F41564">
            <w:pPr>
              <w:pStyle w:val="TableParagraph"/>
              <w:spacing w:line="164" w:lineRule="exact"/>
              <w:ind w:left="13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8" w:type="dxa"/>
          </w:tcPr>
          <w:p w14:paraId="3AC45DC8" w14:textId="77777777" w:rsidR="00774572" w:rsidRPr="00F41564" w:rsidRDefault="00774572" w:rsidP="00F41564">
            <w:pPr>
              <w:pStyle w:val="TableParagraph"/>
              <w:spacing w:line="164" w:lineRule="exact"/>
              <w:ind w:left="12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70" w:type="dxa"/>
          </w:tcPr>
          <w:p w14:paraId="1A4EA204" w14:textId="77777777" w:rsidR="00774572" w:rsidRPr="00F41564" w:rsidRDefault="00774572" w:rsidP="00F41564">
            <w:pPr>
              <w:pStyle w:val="TableParagraph"/>
              <w:spacing w:line="164" w:lineRule="exact"/>
              <w:ind w:left="13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55AA3D8E" w14:textId="77777777" w:rsidR="00774572" w:rsidRPr="00F41564" w:rsidRDefault="00774572" w:rsidP="00F41564">
            <w:pPr>
              <w:pStyle w:val="TableParagraph"/>
              <w:spacing w:line="164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7" w:type="dxa"/>
          </w:tcPr>
          <w:p w14:paraId="7F086313" w14:textId="77777777" w:rsidR="00774572" w:rsidRPr="00F41564" w:rsidRDefault="00774572" w:rsidP="00F41564">
            <w:pPr>
              <w:pStyle w:val="TableParagraph"/>
              <w:spacing w:line="164" w:lineRule="exact"/>
              <w:ind w:left="736" w:right="722"/>
              <w:jc w:val="center"/>
              <w:rPr>
                <w:rFonts w:ascii="Arial"/>
                <w:b/>
                <w:sz w:val="16"/>
              </w:rPr>
            </w:pPr>
            <w:r w:rsidRPr="00F41564">
              <w:rPr>
                <w:rFonts w:ascii="Arial"/>
                <w:b/>
                <w:sz w:val="16"/>
              </w:rPr>
              <w:t>10</w:t>
            </w:r>
          </w:p>
        </w:tc>
      </w:tr>
      <w:tr w:rsidR="00774572" w14:paraId="7D196FDD" w14:textId="77777777" w:rsidTr="00F4190D">
        <w:trPr>
          <w:trHeight w:val="345"/>
        </w:trPr>
        <w:tc>
          <w:tcPr>
            <w:tcW w:w="494" w:type="dxa"/>
          </w:tcPr>
          <w:p w14:paraId="131A8B90" w14:textId="77777777" w:rsidR="00774572" w:rsidRPr="00F41564" w:rsidRDefault="00774572" w:rsidP="00F41564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F41564">
              <w:rPr>
                <w:sz w:val="24"/>
              </w:rPr>
              <w:t>1.</w:t>
            </w:r>
          </w:p>
        </w:tc>
        <w:tc>
          <w:tcPr>
            <w:tcW w:w="3362" w:type="dxa"/>
          </w:tcPr>
          <w:p w14:paraId="7C68CA62" w14:textId="77777777" w:rsidR="00774572" w:rsidRDefault="00774572" w:rsidP="00F41564">
            <w:pPr>
              <w:pStyle w:val="TableParagraph"/>
              <w:spacing w:before="46"/>
              <w:ind w:left="4"/>
            </w:pPr>
            <w:proofErr w:type="spellStart"/>
            <w:r>
              <w:t>Burak</w:t>
            </w:r>
            <w:proofErr w:type="spellEnd"/>
            <w:r>
              <w:t xml:space="preserve"> </w:t>
            </w:r>
            <w:proofErr w:type="spellStart"/>
            <w:r>
              <w:t>suszony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</w:p>
        </w:tc>
        <w:tc>
          <w:tcPr>
            <w:tcW w:w="555" w:type="dxa"/>
          </w:tcPr>
          <w:p w14:paraId="4EC59E60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  <w:vAlign w:val="center"/>
          </w:tcPr>
          <w:p w14:paraId="0E59B706" w14:textId="6DBEE277" w:rsidR="00774572" w:rsidRPr="00F41564" w:rsidRDefault="00774572" w:rsidP="00F4190D">
            <w:pPr>
              <w:pStyle w:val="TableParagraph"/>
              <w:spacing w:before="35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274" w:type="dxa"/>
          </w:tcPr>
          <w:p w14:paraId="22CF151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D6981E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3AA482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69DC42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D7BAFF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304CDA6" w14:textId="77777777" w:rsidTr="00F4190D">
        <w:trPr>
          <w:trHeight w:val="382"/>
        </w:trPr>
        <w:tc>
          <w:tcPr>
            <w:tcW w:w="494" w:type="dxa"/>
          </w:tcPr>
          <w:p w14:paraId="53E55DC8" w14:textId="77777777" w:rsidR="00774572" w:rsidRPr="00F41564" w:rsidRDefault="00774572" w:rsidP="00F41564">
            <w:pPr>
              <w:pStyle w:val="TableParagraph"/>
              <w:spacing w:before="53"/>
              <w:ind w:left="156"/>
              <w:rPr>
                <w:sz w:val="24"/>
              </w:rPr>
            </w:pPr>
            <w:r w:rsidRPr="00F41564">
              <w:rPr>
                <w:sz w:val="24"/>
              </w:rPr>
              <w:t>2.</w:t>
            </w:r>
          </w:p>
        </w:tc>
        <w:tc>
          <w:tcPr>
            <w:tcW w:w="3362" w:type="dxa"/>
          </w:tcPr>
          <w:p w14:paraId="214B9C19" w14:textId="77777777" w:rsidR="00774572" w:rsidRDefault="00774572" w:rsidP="00F41564">
            <w:pPr>
              <w:pStyle w:val="TableParagraph"/>
              <w:spacing w:before="64"/>
              <w:ind w:left="4"/>
            </w:pPr>
            <w:proofErr w:type="spellStart"/>
            <w:r>
              <w:t>Banany</w:t>
            </w:r>
            <w:proofErr w:type="spellEnd"/>
          </w:p>
        </w:tc>
        <w:tc>
          <w:tcPr>
            <w:tcW w:w="555" w:type="dxa"/>
          </w:tcPr>
          <w:p w14:paraId="3CF2B5B7" w14:textId="77777777" w:rsidR="00774572" w:rsidRPr="00F41564" w:rsidRDefault="00774572" w:rsidP="00F41564">
            <w:pPr>
              <w:pStyle w:val="TableParagraph"/>
              <w:spacing w:before="53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4631FEC7" w14:textId="48444405" w:rsidR="00774572" w:rsidRPr="00F41564" w:rsidRDefault="00774572" w:rsidP="00F4190D">
            <w:pPr>
              <w:pStyle w:val="TableParagraph"/>
              <w:spacing w:before="53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1274" w:type="dxa"/>
          </w:tcPr>
          <w:p w14:paraId="0707F53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756AEB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379B91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FBE5E9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53F289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CA4DC42" w14:textId="77777777" w:rsidTr="00F4190D">
        <w:trPr>
          <w:trHeight w:val="375"/>
        </w:trPr>
        <w:tc>
          <w:tcPr>
            <w:tcW w:w="494" w:type="dxa"/>
          </w:tcPr>
          <w:p w14:paraId="6A5213E5" w14:textId="77777777" w:rsidR="00774572" w:rsidRPr="00F41564" w:rsidRDefault="00774572" w:rsidP="00F41564">
            <w:pPr>
              <w:pStyle w:val="TableParagraph"/>
              <w:spacing w:before="50"/>
              <w:ind w:left="156"/>
              <w:rPr>
                <w:sz w:val="24"/>
              </w:rPr>
            </w:pPr>
            <w:r w:rsidRPr="00F41564">
              <w:rPr>
                <w:sz w:val="24"/>
              </w:rPr>
              <w:t>3.</w:t>
            </w:r>
          </w:p>
        </w:tc>
        <w:tc>
          <w:tcPr>
            <w:tcW w:w="3362" w:type="dxa"/>
          </w:tcPr>
          <w:p w14:paraId="69D23A0B" w14:textId="77777777" w:rsidR="00774572" w:rsidRDefault="00774572" w:rsidP="00F41564">
            <w:pPr>
              <w:pStyle w:val="TableParagraph"/>
              <w:spacing w:before="61"/>
              <w:ind w:left="4"/>
            </w:pPr>
            <w:proofErr w:type="spellStart"/>
            <w:r>
              <w:t>Papryka</w:t>
            </w:r>
            <w:proofErr w:type="spellEnd"/>
            <w:r>
              <w:t xml:space="preserve"> </w:t>
            </w:r>
            <w:proofErr w:type="spellStart"/>
            <w:r>
              <w:t>czerwona</w:t>
            </w:r>
            <w:proofErr w:type="spellEnd"/>
          </w:p>
        </w:tc>
        <w:tc>
          <w:tcPr>
            <w:tcW w:w="555" w:type="dxa"/>
          </w:tcPr>
          <w:p w14:paraId="295FF711" w14:textId="77777777" w:rsidR="00774572" w:rsidRPr="00F41564" w:rsidRDefault="00774572" w:rsidP="00F41564">
            <w:pPr>
              <w:pStyle w:val="TableParagraph"/>
              <w:spacing w:before="50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61961E77" w14:textId="276FD205" w:rsidR="00774572" w:rsidRPr="00F41564" w:rsidRDefault="00774572" w:rsidP="00F4190D">
            <w:pPr>
              <w:pStyle w:val="TableParagraph"/>
              <w:spacing w:before="50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4" w:type="dxa"/>
          </w:tcPr>
          <w:p w14:paraId="571BAC8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BB65CB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7E1059C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451446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CBA92F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3408D74" w14:textId="77777777" w:rsidTr="00F4190D">
        <w:trPr>
          <w:trHeight w:val="593"/>
        </w:trPr>
        <w:tc>
          <w:tcPr>
            <w:tcW w:w="494" w:type="dxa"/>
          </w:tcPr>
          <w:p w14:paraId="4BA2913D" w14:textId="77777777" w:rsidR="00774572" w:rsidRPr="00F41564" w:rsidRDefault="00774572" w:rsidP="00F41564">
            <w:pPr>
              <w:pStyle w:val="TableParagraph"/>
              <w:spacing w:before="159"/>
              <w:ind w:left="156"/>
              <w:rPr>
                <w:sz w:val="24"/>
              </w:rPr>
            </w:pPr>
            <w:r w:rsidRPr="00F41564">
              <w:rPr>
                <w:sz w:val="24"/>
              </w:rPr>
              <w:t>4.</w:t>
            </w:r>
          </w:p>
        </w:tc>
        <w:tc>
          <w:tcPr>
            <w:tcW w:w="3362" w:type="dxa"/>
          </w:tcPr>
          <w:p w14:paraId="36AAB304" w14:textId="77777777" w:rsidR="00774572" w:rsidRPr="0082388B" w:rsidRDefault="00774572" w:rsidP="00F41564">
            <w:pPr>
              <w:pStyle w:val="TableParagraph"/>
              <w:spacing w:before="44"/>
              <w:ind w:left="4" w:right="242"/>
              <w:rPr>
                <w:lang w:val="pl-PL"/>
              </w:rPr>
            </w:pPr>
            <w:r w:rsidRPr="0082388B">
              <w:rPr>
                <w:lang w:val="pl-PL"/>
              </w:rPr>
              <w:t>Botwina (sezonowo od m-ca V do VII)</w:t>
            </w:r>
          </w:p>
        </w:tc>
        <w:tc>
          <w:tcPr>
            <w:tcW w:w="555" w:type="dxa"/>
          </w:tcPr>
          <w:p w14:paraId="6E82122C" w14:textId="77777777" w:rsidR="00774572" w:rsidRPr="00F41564" w:rsidRDefault="00774572" w:rsidP="00F41564">
            <w:pPr>
              <w:pStyle w:val="TableParagraph"/>
              <w:spacing w:before="159"/>
              <w:ind w:right="13"/>
              <w:jc w:val="right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pęcz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  <w:vAlign w:val="center"/>
          </w:tcPr>
          <w:p w14:paraId="0F00184D" w14:textId="0686CF1A" w:rsidR="00774572" w:rsidRPr="00F41564" w:rsidRDefault="00774572" w:rsidP="00F4190D">
            <w:pPr>
              <w:pStyle w:val="TableParagraph"/>
              <w:spacing w:before="159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74" w:type="dxa"/>
          </w:tcPr>
          <w:p w14:paraId="11B0EE4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BB11AD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646075A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38ECB6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81D332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9A38537" w14:textId="77777777" w:rsidTr="00F4190D">
        <w:trPr>
          <w:trHeight w:val="366"/>
        </w:trPr>
        <w:tc>
          <w:tcPr>
            <w:tcW w:w="494" w:type="dxa"/>
          </w:tcPr>
          <w:p w14:paraId="2E7F61CD" w14:textId="77777777" w:rsidR="00774572" w:rsidRPr="00F41564" w:rsidRDefault="00774572" w:rsidP="00F41564">
            <w:pPr>
              <w:pStyle w:val="TableParagraph"/>
              <w:spacing w:before="141"/>
              <w:ind w:left="156"/>
              <w:rPr>
                <w:sz w:val="24"/>
              </w:rPr>
            </w:pPr>
            <w:r w:rsidRPr="00F41564">
              <w:rPr>
                <w:sz w:val="24"/>
              </w:rPr>
              <w:t>5.</w:t>
            </w:r>
          </w:p>
        </w:tc>
        <w:tc>
          <w:tcPr>
            <w:tcW w:w="3362" w:type="dxa"/>
          </w:tcPr>
          <w:p w14:paraId="67D7B3F6" w14:textId="77777777" w:rsidR="00774572" w:rsidRDefault="00774572" w:rsidP="00F41564">
            <w:pPr>
              <w:pStyle w:val="TableParagraph"/>
              <w:spacing w:before="26"/>
              <w:ind w:left="4" w:right="267"/>
            </w:pPr>
            <w:proofErr w:type="spellStart"/>
            <w:r>
              <w:t>Cebula</w:t>
            </w:r>
            <w:proofErr w:type="spellEnd"/>
            <w:r>
              <w:t xml:space="preserve"> </w:t>
            </w:r>
            <w:proofErr w:type="spellStart"/>
            <w:r>
              <w:t>czerwona</w:t>
            </w:r>
            <w:proofErr w:type="spellEnd"/>
          </w:p>
        </w:tc>
        <w:tc>
          <w:tcPr>
            <w:tcW w:w="555" w:type="dxa"/>
          </w:tcPr>
          <w:p w14:paraId="349F6898" w14:textId="77777777" w:rsidR="00774572" w:rsidRPr="00F41564" w:rsidRDefault="00774572" w:rsidP="00F41564">
            <w:pPr>
              <w:pStyle w:val="TableParagraph"/>
              <w:spacing w:before="141"/>
              <w:ind w:left="116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627C6E27" w14:textId="31BE4494" w:rsidR="00774572" w:rsidRPr="00FC70AB" w:rsidRDefault="00774572" w:rsidP="00F4190D">
            <w:pPr>
              <w:pStyle w:val="TableParagraph"/>
              <w:spacing w:before="159"/>
              <w:ind w:right="743"/>
              <w:jc w:val="center"/>
              <w:rPr>
                <w:sz w:val="24"/>
              </w:rPr>
            </w:pPr>
            <w:r w:rsidRPr="00FC70AB">
              <w:rPr>
                <w:sz w:val="24"/>
              </w:rPr>
              <w:t>25</w:t>
            </w:r>
          </w:p>
        </w:tc>
        <w:tc>
          <w:tcPr>
            <w:tcW w:w="1274" w:type="dxa"/>
          </w:tcPr>
          <w:p w14:paraId="5A9AAD5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AF83D3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0514EA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A44520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A0C018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0E062DF" w14:textId="77777777" w:rsidTr="00F4190D">
        <w:trPr>
          <w:trHeight w:val="345"/>
        </w:trPr>
        <w:tc>
          <w:tcPr>
            <w:tcW w:w="494" w:type="dxa"/>
          </w:tcPr>
          <w:p w14:paraId="313A5B69" w14:textId="77777777" w:rsidR="00774572" w:rsidRPr="00F41564" w:rsidRDefault="00774572" w:rsidP="00F41564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F41564">
              <w:rPr>
                <w:sz w:val="24"/>
              </w:rPr>
              <w:t>6.</w:t>
            </w:r>
          </w:p>
        </w:tc>
        <w:tc>
          <w:tcPr>
            <w:tcW w:w="3362" w:type="dxa"/>
          </w:tcPr>
          <w:p w14:paraId="26D1891D" w14:textId="77777777" w:rsidR="00774572" w:rsidRDefault="00774572" w:rsidP="00F41564">
            <w:pPr>
              <w:pStyle w:val="TableParagraph"/>
              <w:spacing w:before="45"/>
              <w:ind w:left="4"/>
            </w:pPr>
            <w:proofErr w:type="spellStart"/>
            <w:r>
              <w:t>Brzoskwinie</w:t>
            </w:r>
            <w:proofErr w:type="spellEnd"/>
          </w:p>
        </w:tc>
        <w:tc>
          <w:tcPr>
            <w:tcW w:w="555" w:type="dxa"/>
          </w:tcPr>
          <w:p w14:paraId="5CEF4368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61F9C917" w14:textId="4120ABBC" w:rsidR="00774572" w:rsidRPr="00F41564" w:rsidRDefault="00774572" w:rsidP="00F4190D">
            <w:pPr>
              <w:pStyle w:val="TableParagraph"/>
              <w:spacing w:before="35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274" w:type="dxa"/>
          </w:tcPr>
          <w:p w14:paraId="46A46F2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D49891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791DAB6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24532B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3B63A1E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DF0D03D" w14:textId="77777777" w:rsidTr="00F4190D">
        <w:trPr>
          <w:trHeight w:val="345"/>
        </w:trPr>
        <w:tc>
          <w:tcPr>
            <w:tcW w:w="494" w:type="dxa"/>
          </w:tcPr>
          <w:p w14:paraId="6B3DEAE9" w14:textId="77777777" w:rsidR="00774572" w:rsidRPr="00F41564" w:rsidRDefault="00774572" w:rsidP="00F41564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F41564">
              <w:rPr>
                <w:sz w:val="24"/>
              </w:rPr>
              <w:t>7.</w:t>
            </w:r>
          </w:p>
        </w:tc>
        <w:tc>
          <w:tcPr>
            <w:tcW w:w="3362" w:type="dxa"/>
          </w:tcPr>
          <w:p w14:paraId="4169EE0C" w14:textId="77777777" w:rsidR="00774572" w:rsidRDefault="00774572" w:rsidP="00F41564">
            <w:pPr>
              <w:pStyle w:val="TableParagraph"/>
              <w:spacing w:before="45"/>
              <w:ind w:left="4"/>
            </w:pPr>
            <w:proofErr w:type="spellStart"/>
            <w:r>
              <w:t>Buraki</w:t>
            </w:r>
            <w:proofErr w:type="spellEnd"/>
            <w:r>
              <w:t xml:space="preserve"> </w:t>
            </w:r>
            <w:proofErr w:type="spellStart"/>
            <w:r>
              <w:t>czerwone</w:t>
            </w:r>
            <w:proofErr w:type="spellEnd"/>
          </w:p>
        </w:tc>
        <w:tc>
          <w:tcPr>
            <w:tcW w:w="555" w:type="dxa"/>
          </w:tcPr>
          <w:p w14:paraId="3D2C3660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642ED0F9" w14:textId="657AA49E" w:rsidR="00774572" w:rsidRPr="00F41564" w:rsidRDefault="00774572" w:rsidP="00F4190D">
            <w:pPr>
              <w:pStyle w:val="TableParagraph"/>
              <w:spacing w:before="35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4" w:type="dxa"/>
          </w:tcPr>
          <w:p w14:paraId="7313C0F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7DE9BC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20ABEE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14A010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F15447A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66B0E0E" w14:textId="77777777" w:rsidTr="00F4190D">
        <w:trPr>
          <w:trHeight w:val="344"/>
        </w:trPr>
        <w:tc>
          <w:tcPr>
            <w:tcW w:w="494" w:type="dxa"/>
          </w:tcPr>
          <w:p w14:paraId="1A719EC9" w14:textId="77777777" w:rsidR="00774572" w:rsidRPr="00F41564" w:rsidRDefault="00774572" w:rsidP="00F41564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F41564">
              <w:rPr>
                <w:sz w:val="24"/>
              </w:rPr>
              <w:t>8.</w:t>
            </w:r>
          </w:p>
        </w:tc>
        <w:tc>
          <w:tcPr>
            <w:tcW w:w="3362" w:type="dxa"/>
          </w:tcPr>
          <w:p w14:paraId="13E54AC8" w14:textId="77777777" w:rsidR="00774572" w:rsidRDefault="00774572" w:rsidP="00F41564">
            <w:pPr>
              <w:pStyle w:val="TableParagraph"/>
              <w:spacing w:before="45"/>
              <w:ind w:left="4"/>
            </w:pPr>
            <w:proofErr w:type="spellStart"/>
            <w:r>
              <w:t>Cebula</w:t>
            </w:r>
            <w:proofErr w:type="spellEnd"/>
          </w:p>
        </w:tc>
        <w:tc>
          <w:tcPr>
            <w:tcW w:w="555" w:type="dxa"/>
          </w:tcPr>
          <w:p w14:paraId="6C6198E8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7733FF8D" w14:textId="5DC681E5" w:rsidR="00774572" w:rsidRPr="00F41564" w:rsidRDefault="00774572" w:rsidP="00F4190D">
            <w:pPr>
              <w:pStyle w:val="TableParagraph"/>
              <w:spacing w:before="35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w="1274" w:type="dxa"/>
          </w:tcPr>
          <w:p w14:paraId="20DFCD6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4D84BD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8E1C23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7E43BF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9DCCB2C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1A9F7A3" w14:textId="77777777" w:rsidTr="00F4190D">
        <w:trPr>
          <w:trHeight w:val="325"/>
        </w:trPr>
        <w:tc>
          <w:tcPr>
            <w:tcW w:w="494" w:type="dxa"/>
          </w:tcPr>
          <w:p w14:paraId="14071C56" w14:textId="77777777" w:rsidR="00774572" w:rsidRPr="00F41564" w:rsidRDefault="00774572" w:rsidP="00F41564">
            <w:pPr>
              <w:pStyle w:val="TableParagraph"/>
              <w:spacing w:before="26"/>
              <w:ind w:left="156"/>
              <w:rPr>
                <w:sz w:val="24"/>
              </w:rPr>
            </w:pPr>
            <w:r w:rsidRPr="00F41564">
              <w:rPr>
                <w:sz w:val="24"/>
              </w:rPr>
              <w:t>9.</w:t>
            </w:r>
          </w:p>
        </w:tc>
        <w:tc>
          <w:tcPr>
            <w:tcW w:w="3362" w:type="dxa"/>
          </w:tcPr>
          <w:p w14:paraId="6FD6BC46" w14:textId="77777777" w:rsidR="00774572" w:rsidRDefault="00774572" w:rsidP="00F41564">
            <w:pPr>
              <w:pStyle w:val="TableParagraph"/>
              <w:spacing w:before="37"/>
              <w:ind w:left="4"/>
            </w:pPr>
            <w:proofErr w:type="spellStart"/>
            <w:r>
              <w:t>Cytryny</w:t>
            </w:r>
            <w:proofErr w:type="spellEnd"/>
          </w:p>
        </w:tc>
        <w:tc>
          <w:tcPr>
            <w:tcW w:w="555" w:type="dxa"/>
          </w:tcPr>
          <w:p w14:paraId="06D5B4C0" w14:textId="77777777" w:rsidR="00774572" w:rsidRPr="00F41564" w:rsidRDefault="00774572" w:rsidP="00F41564">
            <w:pPr>
              <w:pStyle w:val="TableParagraph"/>
              <w:spacing w:before="26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4F83D7C1" w14:textId="099493EE" w:rsidR="00774572" w:rsidRPr="00F41564" w:rsidRDefault="00774572" w:rsidP="00F4190D">
            <w:pPr>
              <w:pStyle w:val="TableParagraph"/>
              <w:spacing w:before="26"/>
              <w:ind w:right="606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274" w:type="dxa"/>
          </w:tcPr>
          <w:p w14:paraId="0FF8F53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CE2DF6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6A0FEE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960D71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329478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D6A7554" w14:textId="77777777" w:rsidTr="00F4190D">
        <w:trPr>
          <w:trHeight w:val="345"/>
        </w:trPr>
        <w:tc>
          <w:tcPr>
            <w:tcW w:w="494" w:type="dxa"/>
          </w:tcPr>
          <w:p w14:paraId="108DE9C8" w14:textId="77777777" w:rsidR="00774572" w:rsidRPr="00F41564" w:rsidRDefault="00774572" w:rsidP="00F41564">
            <w:pPr>
              <w:pStyle w:val="TableParagraph"/>
              <w:spacing w:before="36"/>
              <w:ind w:left="96"/>
              <w:rPr>
                <w:sz w:val="24"/>
              </w:rPr>
            </w:pPr>
            <w:r w:rsidRPr="00F41564">
              <w:rPr>
                <w:sz w:val="24"/>
              </w:rPr>
              <w:t>10.</w:t>
            </w:r>
          </w:p>
        </w:tc>
        <w:tc>
          <w:tcPr>
            <w:tcW w:w="3362" w:type="dxa"/>
          </w:tcPr>
          <w:p w14:paraId="2F4E4EA9" w14:textId="77777777" w:rsidR="00774572" w:rsidRDefault="00774572" w:rsidP="00F41564">
            <w:pPr>
              <w:pStyle w:val="TableParagraph"/>
              <w:spacing w:before="46"/>
              <w:ind w:left="4"/>
            </w:pPr>
            <w:proofErr w:type="spellStart"/>
            <w:r>
              <w:t>Fasola</w:t>
            </w:r>
            <w:proofErr w:type="spellEnd"/>
            <w:r>
              <w:t xml:space="preserve"> </w:t>
            </w:r>
            <w:proofErr w:type="spellStart"/>
            <w:r>
              <w:t>biała</w:t>
            </w:r>
            <w:proofErr w:type="spellEnd"/>
          </w:p>
        </w:tc>
        <w:tc>
          <w:tcPr>
            <w:tcW w:w="555" w:type="dxa"/>
          </w:tcPr>
          <w:p w14:paraId="4782B42D" w14:textId="77777777" w:rsidR="00774572" w:rsidRPr="00F41564" w:rsidRDefault="00774572" w:rsidP="00F41564">
            <w:pPr>
              <w:pStyle w:val="TableParagraph"/>
              <w:spacing w:before="36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7C470A92" w14:textId="0D7414B7" w:rsidR="00774572" w:rsidRPr="00F41564" w:rsidRDefault="00774572" w:rsidP="00F4190D">
            <w:pPr>
              <w:pStyle w:val="TableParagraph"/>
              <w:spacing w:before="36"/>
              <w:ind w:right="699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74" w:type="dxa"/>
          </w:tcPr>
          <w:p w14:paraId="4C6D764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E5F69B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D678F3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8EDDC8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8317BE2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602DD41" w14:textId="77777777" w:rsidTr="00F4190D">
        <w:trPr>
          <w:trHeight w:val="540"/>
        </w:trPr>
        <w:tc>
          <w:tcPr>
            <w:tcW w:w="494" w:type="dxa"/>
          </w:tcPr>
          <w:p w14:paraId="1823E478" w14:textId="77777777" w:rsidR="00774572" w:rsidRPr="00F41564" w:rsidRDefault="00774572" w:rsidP="00F41564">
            <w:pPr>
              <w:pStyle w:val="TableParagraph"/>
              <w:spacing w:before="133"/>
              <w:ind w:left="96"/>
              <w:rPr>
                <w:sz w:val="24"/>
              </w:rPr>
            </w:pPr>
            <w:r w:rsidRPr="00F41564">
              <w:rPr>
                <w:sz w:val="24"/>
              </w:rPr>
              <w:t>11.</w:t>
            </w:r>
          </w:p>
        </w:tc>
        <w:tc>
          <w:tcPr>
            <w:tcW w:w="3362" w:type="dxa"/>
          </w:tcPr>
          <w:p w14:paraId="340097FA" w14:textId="77777777" w:rsidR="00774572" w:rsidRDefault="00774572" w:rsidP="00F41564">
            <w:pPr>
              <w:pStyle w:val="TableParagraph"/>
              <w:spacing w:before="21" w:line="252" w:lineRule="exact"/>
              <w:ind w:left="4" w:right="-2"/>
            </w:pPr>
            <w:proofErr w:type="spellStart"/>
            <w:r>
              <w:t>Fasola</w:t>
            </w:r>
            <w:proofErr w:type="spellEnd"/>
            <w:r>
              <w:t xml:space="preserve"> </w:t>
            </w:r>
            <w:proofErr w:type="spellStart"/>
            <w:r>
              <w:t>szparagowa</w:t>
            </w:r>
            <w:proofErr w:type="spellEnd"/>
            <w:r>
              <w:t xml:space="preserve"> </w:t>
            </w:r>
            <w:proofErr w:type="spellStart"/>
            <w:r>
              <w:t>świeża</w:t>
            </w:r>
            <w:proofErr w:type="spellEnd"/>
            <w:r>
              <w:t xml:space="preserve"> (</w:t>
            </w:r>
            <w:proofErr w:type="spellStart"/>
            <w:r>
              <w:t>sezonowo</w:t>
            </w:r>
            <w:proofErr w:type="spellEnd"/>
            <w:r>
              <w:t>)</w:t>
            </w:r>
          </w:p>
        </w:tc>
        <w:tc>
          <w:tcPr>
            <w:tcW w:w="555" w:type="dxa"/>
          </w:tcPr>
          <w:p w14:paraId="5E2B2780" w14:textId="77777777" w:rsidR="00774572" w:rsidRPr="00F41564" w:rsidRDefault="00774572" w:rsidP="00F41564">
            <w:pPr>
              <w:pStyle w:val="TableParagraph"/>
              <w:spacing w:before="133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38974386" w14:textId="04B1A6E3" w:rsidR="00774572" w:rsidRPr="00F41564" w:rsidRDefault="00774572" w:rsidP="00F4190D">
            <w:pPr>
              <w:pStyle w:val="TableParagraph"/>
              <w:spacing w:before="133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4" w:type="dxa"/>
          </w:tcPr>
          <w:p w14:paraId="1E06465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1C56F9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E55E01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F82F16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D74D45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54029D5" w14:textId="77777777" w:rsidTr="00F4190D">
        <w:trPr>
          <w:trHeight w:val="357"/>
        </w:trPr>
        <w:tc>
          <w:tcPr>
            <w:tcW w:w="494" w:type="dxa"/>
          </w:tcPr>
          <w:p w14:paraId="16EEE3AD" w14:textId="77777777" w:rsidR="00774572" w:rsidRPr="00F41564" w:rsidRDefault="00774572" w:rsidP="00F41564">
            <w:pPr>
              <w:pStyle w:val="TableParagraph"/>
              <w:spacing w:before="41"/>
              <w:ind w:left="96"/>
              <w:rPr>
                <w:sz w:val="24"/>
              </w:rPr>
            </w:pPr>
            <w:r w:rsidRPr="00F41564">
              <w:rPr>
                <w:sz w:val="24"/>
              </w:rPr>
              <w:t>12.</w:t>
            </w:r>
          </w:p>
        </w:tc>
        <w:tc>
          <w:tcPr>
            <w:tcW w:w="3362" w:type="dxa"/>
          </w:tcPr>
          <w:p w14:paraId="65A12E40" w14:textId="77777777" w:rsidR="00774572" w:rsidRDefault="00774572" w:rsidP="00F41564">
            <w:pPr>
              <w:pStyle w:val="TableParagraph"/>
              <w:spacing w:before="52"/>
              <w:ind w:left="4"/>
            </w:pPr>
            <w:proofErr w:type="spellStart"/>
            <w:r>
              <w:t>Groch</w:t>
            </w:r>
            <w:proofErr w:type="spellEnd"/>
            <w:r>
              <w:t xml:space="preserve"> </w:t>
            </w:r>
            <w:proofErr w:type="spellStart"/>
            <w:r>
              <w:t>łuskany</w:t>
            </w:r>
            <w:proofErr w:type="spellEnd"/>
            <w:r>
              <w:t xml:space="preserve"> </w:t>
            </w:r>
            <w:proofErr w:type="spellStart"/>
            <w:r>
              <w:t>połówki</w:t>
            </w:r>
            <w:proofErr w:type="spellEnd"/>
          </w:p>
        </w:tc>
        <w:tc>
          <w:tcPr>
            <w:tcW w:w="555" w:type="dxa"/>
          </w:tcPr>
          <w:p w14:paraId="659FB695" w14:textId="77777777" w:rsidR="00774572" w:rsidRPr="00F41564" w:rsidRDefault="00774572" w:rsidP="00F41564">
            <w:pPr>
              <w:pStyle w:val="TableParagraph"/>
              <w:spacing w:before="41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3B2C6658" w14:textId="03D8ACA1" w:rsidR="00774572" w:rsidRPr="00F41564" w:rsidRDefault="00774572" w:rsidP="00F4190D">
            <w:pPr>
              <w:pStyle w:val="TableParagraph"/>
              <w:spacing w:before="4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274" w:type="dxa"/>
          </w:tcPr>
          <w:p w14:paraId="315F0D3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68BE41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FBABED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A373E0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45468AA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269F5D0" w14:textId="77777777" w:rsidTr="00F4190D">
        <w:trPr>
          <w:trHeight w:val="345"/>
        </w:trPr>
        <w:tc>
          <w:tcPr>
            <w:tcW w:w="494" w:type="dxa"/>
          </w:tcPr>
          <w:p w14:paraId="4991B5AF" w14:textId="77777777" w:rsidR="00774572" w:rsidRPr="00F41564" w:rsidRDefault="00774572" w:rsidP="00F41564">
            <w:pPr>
              <w:pStyle w:val="TableParagraph"/>
              <w:spacing w:before="35"/>
              <w:ind w:left="96"/>
              <w:rPr>
                <w:sz w:val="24"/>
              </w:rPr>
            </w:pPr>
            <w:r w:rsidRPr="00F41564">
              <w:rPr>
                <w:sz w:val="24"/>
              </w:rPr>
              <w:t>13.</w:t>
            </w:r>
          </w:p>
        </w:tc>
        <w:tc>
          <w:tcPr>
            <w:tcW w:w="3362" w:type="dxa"/>
          </w:tcPr>
          <w:p w14:paraId="75F3C43A" w14:textId="77777777" w:rsidR="00774572" w:rsidRDefault="00774572" w:rsidP="00A36F20">
            <w:pPr>
              <w:pStyle w:val="TableParagraph"/>
              <w:spacing w:before="46"/>
              <w:ind w:left="4"/>
            </w:pPr>
            <w:proofErr w:type="spellStart"/>
            <w:r>
              <w:t>Gruszka</w:t>
            </w:r>
            <w:proofErr w:type="spellEnd"/>
            <w:r>
              <w:t xml:space="preserve"> </w:t>
            </w:r>
          </w:p>
        </w:tc>
        <w:tc>
          <w:tcPr>
            <w:tcW w:w="555" w:type="dxa"/>
          </w:tcPr>
          <w:p w14:paraId="77C53DDD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64E3459D" w14:textId="0A1BDADD" w:rsidR="00774572" w:rsidRPr="00F41564" w:rsidRDefault="00774572" w:rsidP="00F4190D">
            <w:pPr>
              <w:pStyle w:val="TableParagraph"/>
              <w:spacing w:before="3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4" w:type="dxa"/>
          </w:tcPr>
          <w:p w14:paraId="7DF27B7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A775F7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09747E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6AE4EA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80CE99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32C9908" w14:textId="77777777" w:rsidTr="00F4190D">
        <w:trPr>
          <w:trHeight w:val="345"/>
        </w:trPr>
        <w:tc>
          <w:tcPr>
            <w:tcW w:w="494" w:type="dxa"/>
          </w:tcPr>
          <w:p w14:paraId="3607E9A1" w14:textId="77777777" w:rsidR="00774572" w:rsidRPr="00F41564" w:rsidRDefault="00774572" w:rsidP="00F41564">
            <w:pPr>
              <w:pStyle w:val="TableParagraph"/>
              <w:spacing w:before="35"/>
              <w:ind w:left="96"/>
              <w:rPr>
                <w:sz w:val="24"/>
              </w:rPr>
            </w:pPr>
            <w:r w:rsidRPr="00F41564">
              <w:rPr>
                <w:sz w:val="24"/>
              </w:rPr>
              <w:t>14.</w:t>
            </w:r>
          </w:p>
        </w:tc>
        <w:tc>
          <w:tcPr>
            <w:tcW w:w="3362" w:type="dxa"/>
          </w:tcPr>
          <w:p w14:paraId="689AA0C0" w14:textId="77777777" w:rsidR="00774572" w:rsidRDefault="00774572" w:rsidP="00F41564">
            <w:pPr>
              <w:pStyle w:val="TableParagraph"/>
              <w:spacing w:before="46"/>
              <w:ind w:left="4"/>
            </w:pPr>
            <w:proofErr w:type="spellStart"/>
            <w:r>
              <w:t>Grzyby</w:t>
            </w:r>
            <w:proofErr w:type="spellEnd"/>
            <w:r>
              <w:t xml:space="preserve"> </w:t>
            </w:r>
            <w:proofErr w:type="spellStart"/>
            <w:r>
              <w:t>suszone</w:t>
            </w:r>
            <w:proofErr w:type="spellEnd"/>
            <w:r>
              <w:t xml:space="preserve"> paczki</w:t>
            </w:r>
          </w:p>
        </w:tc>
        <w:tc>
          <w:tcPr>
            <w:tcW w:w="555" w:type="dxa"/>
          </w:tcPr>
          <w:p w14:paraId="5534FE0C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proofErr w:type="spellStart"/>
            <w:r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  <w:vAlign w:val="center"/>
          </w:tcPr>
          <w:p w14:paraId="6D02E886" w14:textId="783C6F67" w:rsidR="00774572" w:rsidRPr="00F41564" w:rsidRDefault="00774572" w:rsidP="00F4190D">
            <w:pPr>
              <w:pStyle w:val="TableParagraph"/>
              <w:spacing w:before="3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4" w:type="dxa"/>
          </w:tcPr>
          <w:p w14:paraId="239F588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314635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034368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E1CDA2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3E99602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50E271F" w14:textId="77777777" w:rsidTr="00F4190D">
        <w:trPr>
          <w:trHeight w:val="345"/>
        </w:trPr>
        <w:tc>
          <w:tcPr>
            <w:tcW w:w="494" w:type="dxa"/>
          </w:tcPr>
          <w:p w14:paraId="60F77443" w14:textId="77777777" w:rsidR="00774572" w:rsidRPr="00F41564" w:rsidRDefault="00774572" w:rsidP="00F41564">
            <w:pPr>
              <w:pStyle w:val="TableParagraph"/>
              <w:spacing w:before="35"/>
              <w:ind w:left="96"/>
              <w:rPr>
                <w:sz w:val="24"/>
              </w:rPr>
            </w:pPr>
            <w:r w:rsidRPr="00F41564">
              <w:rPr>
                <w:sz w:val="24"/>
              </w:rPr>
              <w:t>15.</w:t>
            </w:r>
          </w:p>
        </w:tc>
        <w:tc>
          <w:tcPr>
            <w:tcW w:w="3362" w:type="dxa"/>
          </w:tcPr>
          <w:p w14:paraId="10341C91" w14:textId="77777777" w:rsidR="00774572" w:rsidRDefault="00774572" w:rsidP="00F41564">
            <w:pPr>
              <w:pStyle w:val="TableParagraph"/>
              <w:spacing w:before="45"/>
              <w:ind w:left="4"/>
            </w:pPr>
            <w:proofErr w:type="spellStart"/>
            <w:r>
              <w:t>Jabłko</w:t>
            </w:r>
            <w:proofErr w:type="spellEnd"/>
            <w:r>
              <w:t xml:space="preserve"> – </w:t>
            </w:r>
            <w:proofErr w:type="spellStart"/>
            <w:r>
              <w:t>susz</w:t>
            </w:r>
            <w:proofErr w:type="spellEnd"/>
            <w:r>
              <w:t xml:space="preserve"> </w:t>
            </w:r>
            <w:proofErr w:type="spellStart"/>
            <w:r>
              <w:t>paczka</w:t>
            </w:r>
            <w:proofErr w:type="spellEnd"/>
          </w:p>
        </w:tc>
        <w:tc>
          <w:tcPr>
            <w:tcW w:w="555" w:type="dxa"/>
          </w:tcPr>
          <w:p w14:paraId="274DE98D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73058815" w14:textId="020E8E4F" w:rsidR="00774572" w:rsidRPr="00F41564" w:rsidRDefault="00774572" w:rsidP="00F4190D">
            <w:pPr>
              <w:pStyle w:val="TableParagraph"/>
              <w:spacing w:before="3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4" w:type="dxa"/>
          </w:tcPr>
          <w:p w14:paraId="364280D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056AC9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8275AC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8D2097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CC1E229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0C85797" w14:textId="77777777" w:rsidTr="00F4190D">
        <w:trPr>
          <w:trHeight w:val="345"/>
        </w:trPr>
        <w:tc>
          <w:tcPr>
            <w:tcW w:w="494" w:type="dxa"/>
          </w:tcPr>
          <w:p w14:paraId="5AFF9D23" w14:textId="77777777" w:rsidR="00774572" w:rsidRPr="00F41564" w:rsidRDefault="00774572" w:rsidP="00F41564">
            <w:pPr>
              <w:pStyle w:val="TableParagraph"/>
              <w:spacing w:before="35"/>
              <w:ind w:left="96"/>
              <w:rPr>
                <w:sz w:val="24"/>
              </w:rPr>
            </w:pPr>
            <w:r w:rsidRPr="00F41564">
              <w:rPr>
                <w:sz w:val="24"/>
              </w:rPr>
              <w:t>16.</w:t>
            </w:r>
          </w:p>
        </w:tc>
        <w:tc>
          <w:tcPr>
            <w:tcW w:w="3362" w:type="dxa"/>
          </w:tcPr>
          <w:p w14:paraId="1B3C2F7E" w14:textId="77777777" w:rsidR="00774572" w:rsidRDefault="00774572" w:rsidP="00F41564">
            <w:pPr>
              <w:pStyle w:val="TableParagraph"/>
              <w:spacing w:before="45"/>
              <w:ind w:left="4"/>
            </w:pPr>
            <w:proofErr w:type="spellStart"/>
            <w:r>
              <w:t>Jabłko</w:t>
            </w:r>
            <w:proofErr w:type="spellEnd"/>
            <w:r>
              <w:t xml:space="preserve"> '</w:t>
            </w:r>
            <w:smartTag w:uri="urn:schemas-microsoft-com:office:smarttags" w:element="City">
              <w:smartTag w:uri="urn:schemas-microsoft-com:office:smarttags" w:element="place">
                <w:r>
                  <w:t>Cortland</w:t>
                </w:r>
              </w:smartTag>
            </w:smartTag>
            <w:r>
              <w:t>'</w:t>
            </w:r>
          </w:p>
        </w:tc>
        <w:tc>
          <w:tcPr>
            <w:tcW w:w="555" w:type="dxa"/>
          </w:tcPr>
          <w:p w14:paraId="0AEBAB08" w14:textId="77777777" w:rsidR="00774572" w:rsidRPr="00F41564" w:rsidRDefault="00774572" w:rsidP="00F41564">
            <w:pPr>
              <w:pStyle w:val="TableParagraph"/>
              <w:spacing w:before="35"/>
              <w:ind w:left="128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  <w:vAlign w:val="center"/>
          </w:tcPr>
          <w:p w14:paraId="0E0D192B" w14:textId="67B43963" w:rsidR="00774572" w:rsidRPr="00F41564" w:rsidRDefault="00774572" w:rsidP="00F4190D">
            <w:pPr>
              <w:pStyle w:val="TableParagraph"/>
              <w:spacing w:before="35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74" w:type="dxa"/>
          </w:tcPr>
          <w:p w14:paraId="278B302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1C253F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71B9C0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93E3B1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36EE809" w14:textId="77777777" w:rsidR="00774572" w:rsidRDefault="00774572" w:rsidP="00F41564">
            <w:pPr>
              <w:pStyle w:val="TableParagraph"/>
              <w:jc w:val="center"/>
            </w:pPr>
          </w:p>
        </w:tc>
      </w:tr>
    </w:tbl>
    <w:p w14:paraId="50D53025" w14:textId="77777777" w:rsidR="00B438D3" w:rsidRDefault="00B438D3">
      <w:pPr>
        <w:sectPr w:rsidR="00B438D3">
          <w:footerReference w:type="default" r:id="rId7"/>
          <w:type w:val="continuous"/>
          <w:pgSz w:w="16840" w:h="11910" w:orient="landscape"/>
          <w:pgMar w:top="760" w:right="1000" w:bottom="1160" w:left="880" w:header="708" w:footer="964" w:gutter="0"/>
          <w:pgNumType w:start="1"/>
          <w:cols w:space="708"/>
        </w:sect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5"/>
        <w:gridCol w:w="1874"/>
        <w:gridCol w:w="1274"/>
        <w:gridCol w:w="638"/>
        <w:gridCol w:w="1670"/>
        <w:gridCol w:w="1629"/>
        <w:gridCol w:w="1687"/>
      </w:tblGrid>
      <w:tr w:rsidR="00774572" w14:paraId="4A131BD0" w14:textId="77777777" w:rsidTr="00F41564">
        <w:trPr>
          <w:trHeight w:val="345"/>
        </w:trPr>
        <w:tc>
          <w:tcPr>
            <w:tcW w:w="494" w:type="dxa"/>
          </w:tcPr>
          <w:p w14:paraId="1DA4D1B0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lastRenderedPageBreak/>
              <w:t>17.</w:t>
            </w:r>
          </w:p>
        </w:tc>
        <w:tc>
          <w:tcPr>
            <w:tcW w:w="3362" w:type="dxa"/>
          </w:tcPr>
          <w:p w14:paraId="570D0309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Jabłko</w:t>
            </w:r>
            <w:proofErr w:type="spellEnd"/>
            <w:r>
              <w:t xml:space="preserve"> '</w:t>
            </w:r>
            <w:proofErr w:type="spellStart"/>
            <w:r>
              <w:t>Idaret</w:t>
            </w:r>
            <w:proofErr w:type="spellEnd"/>
            <w:r>
              <w:t>'</w:t>
            </w:r>
          </w:p>
        </w:tc>
        <w:tc>
          <w:tcPr>
            <w:tcW w:w="555" w:type="dxa"/>
          </w:tcPr>
          <w:p w14:paraId="3D0E9C46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748E04C4" w14:textId="1596C3CF" w:rsidR="00774572" w:rsidRPr="00F41564" w:rsidRDefault="00774572" w:rsidP="00F41564">
            <w:pPr>
              <w:pStyle w:val="TableParagraph"/>
              <w:spacing w:before="31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74" w:type="dxa"/>
          </w:tcPr>
          <w:p w14:paraId="0759BD2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8BA550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F5C37B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FD3643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BB7826A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D56E7C2" w14:textId="77777777" w:rsidTr="00F41564">
        <w:trPr>
          <w:trHeight w:val="355"/>
        </w:trPr>
        <w:tc>
          <w:tcPr>
            <w:tcW w:w="494" w:type="dxa"/>
          </w:tcPr>
          <w:p w14:paraId="5A1EC56A" w14:textId="77777777" w:rsidR="00774572" w:rsidRPr="00F41564" w:rsidRDefault="00774572" w:rsidP="00F41564">
            <w:pPr>
              <w:pStyle w:val="TableParagraph"/>
              <w:spacing w:before="37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18.</w:t>
            </w:r>
          </w:p>
        </w:tc>
        <w:tc>
          <w:tcPr>
            <w:tcW w:w="3362" w:type="dxa"/>
          </w:tcPr>
          <w:p w14:paraId="69885EF4" w14:textId="77777777" w:rsidR="00774572" w:rsidRDefault="00774572" w:rsidP="00F41564">
            <w:pPr>
              <w:pStyle w:val="TableParagraph"/>
              <w:spacing w:before="47"/>
              <w:ind w:left="4"/>
            </w:pPr>
            <w:proofErr w:type="spellStart"/>
            <w:r>
              <w:t>Jabłko</w:t>
            </w:r>
            <w:proofErr w:type="spellEnd"/>
            <w:r>
              <w:t xml:space="preserve"> “Lobo”</w:t>
            </w:r>
          </w:p>
        </w:tc>
        <w:tc>
          <w:tcPr>
            <w:tcW w:w="555" w:type="dxa"/>
          </w:tcPr>
          <w:p w14:paraId="7FFE310E" w14:textId="77777777" w:rsidR="00774572" w:rsidRPr="00F41564" w:rsidRDefault="00774572" w:rsidP="00F41564">
            <w:pPr>
              <w:pStyle w:val="TableParagraph"/>
              <w:spacing w:before="3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55ACE5FD" w14:textId="2A192B91" w:rsidR="00774572" w:rsidRPr="00F41564" w:rsidRDefault="00774572" w:rsidP="00F41564">
            <w:pPr>
              <w:pStyle w:val="TableParagraph"/>
              <w:spacing w:before="37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74" w:type="dxa"/>
          </w:tcPr>
          <w:p w14:paraId="64FFF72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AB9374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E8AB42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A2D09D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CDF4B4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5FD1AF4" w14:textId="77777777" w:rsidTr="00F41564">
        <w:trPr>
          <w:trHeight w:val="357"/>
        </w:trPr>
        <w:tc>
          <w:tcPr>
            <w:tcW w:w="494" w:type="dxa"/>
          </w:tcPr>
          <w:p w14:paraId="0A05F3F1" w14:textId="77777777" w:rsidR="00774572" w:rsidRPr="00F41564" w:rsidRDefault="00774572" w:rsidP="00F41564">
            <w:pPr>
              <w:pStyle w:val="TableParagraph"/>
              <w:spacing w:before="37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19.</w:t>
            </w:r>
          </w:p>
        </w:tc>
        <w:tc>
          <w:tcPr>
            <w:tcW w:w="3362" w:type="dxa"/>
          </w:tcPr>
          <w:p w14:paraId="216C1EC6" w14:textId="77777777" w:rsidR="00774572" w:rsidRDefault="00774572" w:rsidP="009E5783">
            <w:pPr>
              <w:pStyle w:val="TableParagraph"/>
              <w:spacing w:before="48"/>
              <w:ind w:left="4"/>
            </w:pPr>
            <w:proofErr w:type="spellStart"/>
            <w:r>
              <w:t>Jabłko</w:t>
            </w:r>
            <w:proofErr w:type="spellEnd"/>
            <w:r>
              <w:t xml:space="preserve"> “Champion”</w:t>
            </w:r>
          </w:p>
        </w:tc>
        <w:tc>
          <w:tcPr>
            <w:tcW w:w="555" w:type="dxa"/>
          </w:tcPr>
          <w:p w14:paraId="366ACF88" w14:textId="77777777" w:rsidR="00774572" w:rsidRPr="00F41564" w:rsidRDefault="00774572" w:rsidP="00F41564">
            <w:pPr>
              <w:pStyle w:val="TableParagraph"/>
              <w:spacing w:before="3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AA85DFD" w14:textId="76C02FC1" w:rsidR="00774572" w:rsidRPr="00F41564" w:rsidRDefault="00774572" w:rsidP="00F41564">
            <w:pPr>
              <w:pStyle w:val="TableParagraph"/>
              <w:spacing w:before="37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74" w:type="dxa"/>
          </w:tcPr>
          <w:p w14:paraId="682A749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FC8DD1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7D59ED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93B1A0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6B6392A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FA30A18" w14:textId="77777777" w:rsidTr="00F41564">
        <w:trPr>
          <w:trHeight w:val="314"/>
        </w:trPr>
        <w:tc>
          <w:tcPr>
            <w:tcW w:w="494" w:type="dxa"/>
          </w:tcPr>
          <w:p w14:paraId="39FFF535" w14:textId="77777777" w:rsidR="00774572" w:rsidRPr="00F41564" w:rsidRDefault="00774572" w:rsidP="00F41564">
            <w:pPr>
              <w:pStyle w:val="TableParagraph"/>
              <w:spacing w:before="163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20.</w:t>
            </w:r>
          </w:p>
        </w:tc>
        <w:tc>
          <w:tcPr>
            <w:tcW w:w="3362" w:type="dxa"/>
          </w:tcPr>
          <w:p w14:paraId="2B6EC1AE" w14:textId="77777777" w:rsidR="00774572" w:rsidRPr="0082388B" w:rsidRDefault="00774572" w:rsidP="00F41564">
            <w:pPr>
              <w:pStyle w:val="TableParagraph"/>
              <w:spacing w:before="47"/>
              <w:ind w:left="4" w:right="255"/>
              <w:rPr>
                <w:lang w:val="pl-PL"/>
              </w:rPr>
            </w:pPr>
            <w:r w:rsidRPr="0082388B">
              <w:rPr>
                <w:lang w:val="pl-PL"/>
              </w:rPr>
              <w:t>Kalafior (sezonowo od m-ca V)</w:t>
            </w:r>
          </w:p>
        </w:tc>
        <w:tc>
          <w:tcPr>
            <w:tcW w:w="555" w:type="dxa"/>
          </w:tcPr>
          <w:p w14:paraId="1A2D04EB" w14:textId="77777777" w:rsidR="00774572" w:rsidRPr="00F41564" w:rsidRDefault="00774572" w:rsidP="00F41564">
            <w:pPr>
              <w:pStyle w:val="TableParagraph"/>
              <w:spacing w:before="163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4C226BE2" w14:textId="52963B54" w:rsidR="00774572" w:rsidRPr="00F41564" w:rsidRDefault="00AD2B4D" w:rsidP="00F41564">
            <w:pPr>
              <w:pStyle w:val="TableParagraph"/>
              <w:spacing w:before="163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4" w:type="dxa"/>
          </w:tcPr>
          <w:p w14:paraId="5F91A60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19A333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3AC211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D7F6F3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CDA595C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9E17D57" w14:textId="77777777" w:rsidTr="00F41564">
        <w:trPr>
          <w:trHeight w:val="345"/>
        </w:trPr>
        <w:tc>
          <w:tcPr>
            <w:tcW w:w="494" w:type="dxa"/>
          </w:tcPr>
          <w:p w14:paraId="6CC7153B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21.</w:t>
            </w:r>
          </w:p>
        </w:tc>
        <w:tc>
          <w:tcPr>
            <w:tcW w:w="3362" w:type="dxa"/>
          </w:tcPr>
          <w:p w14:paraId="2C866275" w14:textId="77777777" w:rsidR="00774572" w:rsidRDefault="00774572" w:rsidP="00F41564">
            <w:pPr>
              <w:pStyle w:val="TableParagraph"/>
              <w:spacing w:before="42"/>
              <w:ind w:left="4"/>
            </w:pPr>
            <w:proofErr w:type="spellStart"/>
            <w:r>
              <w:t>Kapusta</w:t>
            </w:r>
            <w:proofErr w:type="spellEnd"/>
            <w:r>
              <w:t xml:space="preserve"> </w:t>
            </w:r>
            <w:proofErr w:type="spellStart"/>
            <w:r>
              <w:t>biała</w:t>
            </w:r>
            <w:proofErr w:type="spellEnd"/>
          </w:p>
        </w:tc>
        <w:tc>
          <w:tcPr>
            <w:tcW w:w="555" w:type="dxa"/>
          </w:tcPr>
          <w:p w14:paraId="41AF0C17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736F9CA7" w14:textId="4357B059" w:rsidR="00774572" w:rsidRPr="00F41564" w:rsidRDefault="00774572" w:rsidP="00F41564">
            <w:pPr>
              <w:pStyle w:val="TableParagraph"/>
              <w:spacing w:before="3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1274" w:type="dxa"/>
          </w:tcPr>
          <w:p w14:paraId="1BD9ABC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089ED2F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010555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DA72EB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1B723B4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27BB3AD" w14:textId="77777777" w:rsidTr="00F41564">
        <w:trPr>
          <w:trHeight w:val="446"/>
        </w:trPr>
        <w:tc>
          <w:tcPr>
            <w:tcW w:w="494" w:type="dxa"/>
          </w:tcPr>
          <w:p w14:paraId="3A92615A" w14:textId="77777777" w:rsidR="00774572" w:rsidRPr="00F41564" w:rsidRDefault="00774572" w:rsidP="00F41564">
            <w:pPr>
              <w:pStyle w:val="TableParagraph"/>
              <w:spacing w:before="81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22.</w:t>
            </w:r>
          </w:p>
        </w:tc>
        <w:tc>
          <w:tcPr>
            <w:tcW w:w="3362" w:type="dxa"/>
          </w:tcPr>
          <w:p w14:paraId="1CAD7F02" w14:textId="77777777" w:rsidR="00774572" w:rsidRDefault="00774572" w:rsidP="00F41564">
            <w:pPr>
              <w:pStyle w:val="TableParagraph"/>
              <w:spacing w:before="93"/>
              <w:ind w:left="4"/>
            </w:pPr>
            <w:proofErr w:type="spellStart"/>
            <w:r>
              <w:t>Kapusta</w:t>
            </w:r>
            <w:proofErr w:type="spellEnd"/>
            <w:r>
              <w:t xml:space="preserve"> </w:t>
            </w:r>
            <w:proofErr w:type="spellStart"/>
            <w:r>
              <w:t>biała</w:t>
            </w:r>
            <w:proofErr w:type="spellEnd"/>
            <w:r>
              <w:t xml:space="preserve"> (</w:t>
            </w:r>
            <w:proofErr w:type="spellStart"/>
            <w:r>
              <w:t>wczesna</w:t>
            </w:r>
            <w:proofErr w:type="spellEnd"/>
            <w:r>
              <w:t>)</w:t>
            </w:r>
          </w:p>
        </w:tc>
        <w:tc>
          <w:tcPr>
            <w:tcW w:w="555" w:type="dxa"/>
          </w:tcPr>
          <w:p w14:paraId="38E33266" w14:textId="77777777" w:rsidR="00774572" w:rsidRPr="00F41564" w:rsidRDefault="00774572" w:rsidP="00F41564">
            <w:pPr>
              <w:pStyle w:val="TableParagraph"/>
              <w:spacing w:before="81"/>
              <w:ind w:left="13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gł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7F114DB7" w14:textId="185DB9FF" w:rsidR="00774572" w:rsidRPr="00F41564" w:rsidRDefault="00774572" w:rsidP="00F41564">
            <w:pPr>
              <w:pStyle w:val="TableParagraph"/>
              <w:spacing w:before="8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4" w:type="dxa"/>
          </w:tcPr>
          <w:p w14:paraId="55DF5D7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5108A8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69FF62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1B3E39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D2F812F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9052EBD" w14:textId="77777777" w:rsidTr="00F41564">
        <w:trPr>
          <w:trHeight w:val="418"/>
        </w:trPr>
        <w:tc>
          <w:tcPr>
            <w:tcW w:w="494" w:type="dxa"/>
          </w:tcPr>
          <w:p w14:paraId="3EA8D841" w14:textId="77777777" w:rsidR="00774572" w:rsidRPr="00F41564" w:rsidRDefault="00774572" w:rsidP="00F41564">
            <w:pPr>
              <w:pStyle w:val="TableParagraph"/>
              <w:spacing w:before="67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23.</w:t>
            </w:r>
          </w:p>
        </w:tc>
        <w:tc>
          <w:tcPr>
            <w:tcW w:w="3362" w:type="dxa"/>
          </w:tcPr>
          <w:p w14:paraId="6E7CF85F" w14:textId="77777777" w:rsidR="00774572" w:rsidRDefault="00774572" w:rsidP="00F41564">
            <w:pPr>
              <w:pStyle w:val="TableParagraph"/>
              <w:spacing w:before="78"/>
              <w:ind w:left="4"/>
            </w:pPr>
            <w:proofErr w:type="spellStart"/>
            <w:r>
              <w:t>Kapusta</w:t>
            </w:r>
            <w:proofErr w:type="spellEnd"/>
            <w:r>
              <w:t xml:space="preserve"> </w:t>
            </w:r>
            <w:proofErr w:type="spellStart"/>
            <w:r>
              <w:t>czerwona</w:t>
            </w:r>
            <w:proofErr w:type="spellEnd"/>
          </w:p>
        </w:tc>
        <w:tc>
          <w:tcPr>
            <w:tcW w:w="555" w:type="dxa"/>
          </w:tcPr>
          <w:p w14:paraId="0942ECC8" w14:textId="77777777" w:rsidR="00774572" w:rsidRPr="00F41564" w:rsidRDefault="00774572" w:rsidP="00F41564">
            <w:pPr>
              <w:pStyle w:val="TableParagraph"/>
              <w:spacing w:before="6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67826A27" w14:textId="188EB6DC" w:rsidR="00774572" w:rsidRPr="00F41564" w:rsidRDefault="00774572" w:rsidP="00F41564">
            <w:pPr>
              <w:pStyle w:val="TableParagraph"/>
              <w:spacing w:before="67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274" w:type="dxa"/>
          </w:tcPr>
          <w:p w14:paraId="112F4E8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EE4949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22649B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1E7B76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017462F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5959602" w14:textId="77777777" w:rsidTr="00F41564">
        <w:trPr>
          <w:trHeight w:val="345"/>
        </w:trPr>
        <w:tc>
          <w:tcPr>
            <w:tcW w:w="494" w:type="dxa"/>
          </w:tcPr>
          <w:p w14:paraId="06DEEB6C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24.</w:t>
            </w:r>
          </w:p>
        </w:tc>
        <w:tc>
          <w:tcPr>
            <w:tcW w:w="3362" w:type="dxa"/>
          </w:tcPr>
          <w:p w14:paraId="30FA363F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Kapusta</w:t>
            </w:r>
            <w:proofErr w:type="spellEnd"/>
            <w:r>
              <w:t xml:space="preserve"> </w:t>
            </w:r>
            <w:proofErr w:type="spellStart"/>
            <w:r>
              <w:t>kwaszona</w:t>
            </w:r>
            <w:proofErr w:type="spellEnd"/>
          </w:p>
        </w:tc>
        <w:tc>
          <w:tcPr>
            <w:tcW w:w="555" w:type="dxa"/>
          </w:tcPr>
          <w:p w14:paraId="398A3980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06CCC523" w14:textId="230C0F72" w:rsidR="00774572" w:rsidRPr="00F41564" w:rsidRDefault="00774572" w:rsidP="00F41564">
            <w:pPr>
              <w:pStyle w:val="TableParagraph"/>
              <w:spacing w:before="31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1274" w:type="dxa"/>
          </w:tcPr>
          <w:p w14:paraId="78B376D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7E275D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65CE7B7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D6341F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3E6BAB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DDDA59E" w14:textId="77777777" w:rsidTr="00F41564">
        <w:trPr>
          <w:trHeight w:val="375"/>
        </w:trPr>
        <w:tc>
          <w:tcPr>
            <w:tcW w:w="494" w:type="dxa"/>
          </w:tcPr>
          <w:p w14:paraId="36A8A5EA" w14:textId="77777777" w:rsidR="00774572" w:rsidRPr="00F41564" w:rsidRDefault="00774572" w:rsidP="00F41564">
            <w:pPr>
              <w:pStyle w:val="TableParagraph"/>
              <w:spacing w:before="45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25.</w:t>
            </w:r>
          </w:p>
        </w:tc>
        <w:tc>
          <w:tcPr>
            <w:tcW w:w="3362" w:type="dxa"/>
          </w:tcPr>
          <w:p w14:paraId="7EF1DE04" w14:textId="77777777" w:rsidR="00774572" w:rsidRDefault="00774572" w:rsidP="00F41564">
            <w:pPr>
              <w:pStyle w:val="TableParagraph"/>
              <w:spacing w:before="57"/>
              <w:ind w:left="4"/>
            </w:pPr>
            <w:proofErr w:type="spellStart"/>
            <w:r>
              <w:t>Kapusta</w:t>
            </w:r>
            <w:proofErr w:type="spellEnd"/>
            <w:r>
              <w:t xml:space="preserve"> </w:t>
            </w:r>
            <w:proofErr w:type="spellStart"/>
            <w:r>
              <w:t>pekinka</w:t>
            </w:r>
            <w:proofErr w:type="spellEnd"/>
          </w:p>
        </w:tc>
        <w:tc>
          <w:tcPr>
            <w:tcW w:w="555" w:type="dxa"/>
          </w:tcPr>
          <w:p w14:paraId="52EA5E28" w14:textId="77777777" w:rsidR="00774572" w:rsidRPr="00F41564" w:rsidRDefault="00774572" w:rsidP="00F41564">
            <w:pPr>
              <w:pStyle w:val="TableParagraph"/>
              <w:spacing w:before="45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042B0498" w14:textId="14699FD8" w:rsidR="00774572" w:rsidRPr="00F41564" w:rsidRDefault="00774572" w:rsidP="00F41564">
            <w:pPr>
              <w:pStyle w:val="TableParagraph"/>
              <w:spacing w:before="45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4" w:type="dxa"/>
          </w:tcPr>
          <w:p w14:paraId="015BE97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E17BD6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FC96C4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D4C125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A68B46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83D7DAE" w14:textId="77777777" w:rsidTr="00F41564">
        <w:trPr>
          <w:trHeight w:val="420"/>
        </w:trPr>
        <w:tc>
          <w:tcPr>
            <w:tcW w:w="494" w:type="dxa"/>
          </w:tcPr>
          <w:p w14:paraId="2B275BD7" w14:textId="77777777" w:rsidR="00774572" w:rsidRPr="00F41564" w:rsidRDefault="00774572" w:rsidP="00F41564">
            <w:pPr>
              <w:pStyle w:val="TableParagraph"/>
              <w:spacing w:before="69"/>
              <w:ind w:left="76" w:right="67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26.</w:t>
            </w:r>
          </w:p>
        </w:tc>
        <w:tc>
          <w:tcPr>
            <w:tcW w:w="3362" w:type="dxa"/>
          </w:tcPr>
          <w:p w14:paraId="1FFB1ED9" w14:textId="77777777" w:rsidR="00774572" w:rsidRDefault="00774572" w:rsidP="00F41564">
            <w:pPr>
              <w:pStyle w:val="TableParagraph"/>
              <w:spacing w:before="79"/>
              <w:ind w:left="4"/>
            </w:pPr>
            <w:r>
              <w:t>Koper</w:t>
            </w:r>
          </w:p>
        </w:tc>
        <w:tc>
          <w:tcPr>
            <w:tcW w:w="555" w:type="dxa"/>
          </w:tcPr>
          <w:p w14:paraId="182E7FF2" w14:textId="77777777" w:rsidR="00774572" w:rsidRPr="00F41564" w:rsidRDefault="00774572" w:rsidP="00F41564">
            <w:pPr>
              <w:pStyle w:val="TableParagraph"/>
              <w:spacing w:before="69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pęcz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4AEF2AB9" w14:textId="50C2CF8D" w:rsidR="00774572" w:rsidRPr="00F41564" w:rsidRDefault="00774572" w:rsidP="00F41564">
            <w:pPr>
              <w:pStyle w:val="TableParagraph"/>
              <w:spacing w:before="69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4" w:type="dxa"/>
          </w:tcPr>
          <w:p w14:paraId="5446E3C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E9E458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8DF2BC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49E7CC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F25CD30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53F9648" w14:textId="77777777" w:rsidTr="00F41564">
        <w:trPr>
          <w:trHeight w:val="464"/>
        </w:trPr>
        <w:tc>
          <w:tcPr>
            <w:tcW w:w="494" w:type="dxa"/>
          </w:tcPr>
          <w:p w14:paraId="6A0B74D8" w14:textId="77777777" w:rsidR="00774572" w:rsidRPr="00F41564" w:rsidRDefault="00774572" w:rsidP="00F41564">
            <w:pPr>
              <w:pStyle w:val="TableParagraph"/>
              <w:spacing w:before="9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48E6D64" w14:textId="77777777" w:rsidR="00774572" w:rsidRDefault="00774572" w:rsidP="00F41564">
            <w:pPr>
              <w:pStyle w:val="TableParagraph"/>
              <w:spacing w:before="101"/>
              <w:ind w:left="4"/>
            </w:pPr>
            <w:proofErr w:type="spellStart"/>
            <w:r>
              <w:t>Czosnek</w:t>
            </w:r>
            <w:proofErr w:type="spellEnd"/>
            <w:r>
              <w:t xml:space="preserve"> </w:t>
            </w:r>
            <w:proofErr w:type="spellStart"/>
            <w:r>
              <w:t>główka</w:t>
            </w:r>
            <w:proofErr w:type="spellEnd"/>
          </w:p>
        </w:tc>
        <w:tc>
          <w:tcPr>
            <w:tcW w:w="555" w:type="dxa"/>
          </w:tcPr>
          <w:p w14:paraId="7468A8F8" w14:textId="77777777" w:rsidR="00774572" w:rsidRPr="00F41564" w:rsidRDefault="00774572" w:rsidP="00F41564">
            <w:pPr>
              <w:pStyle w:val="TableParagraph"/>
              <w:spacing w:before="91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6E272F72" w14:textId="47B43157" w:rsidR="00774572" w:rsidRPr="00F41564" w:rsidRDefault="00774572" w:rsidP="00F41564">
            <w:pPr>
              <w:pStyle w:val="TableParagraph"/>
              <w:spacing w:before="9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274" w:type="dxa"/>
          </w:tcPr>
          <w:p w14:paraId="7054244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67004EA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1D5F93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8C694B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542F86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A2DE769" w14:textId="77777777" w:rsidTr="00F41564">
        <w:trPr>
          <w:trHeight w:val="345"/>
        </w:trPr>
        <w:tc>
          <w:tcPr>
            <w:tcW w:w="494" w:type="dxa"/>
          </w:tcPr>
          <w:p w14:paraId="7374F0FD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684E19E3" w14:textId="77777777" w:rsidR="00774572" w:rsidRDefault="00774572" w:rsidP="00F41564">
            <w:pPr>
              <w:pStyle w:val="TableParagraph"/>
              <w:spacing w:before="42"/>
              <w:ind w:left="4"/>
            </w:pPr>
            <w:proofErr w:type="spellStart"/>
            <w:r>
              <w:t>Mandarynki</w:t>
            </w:r>
            <w:proofErr w:type="spellEnd"/>
          </w:p>
        </w:tc>
        <w:tc>
          <w:tcPr>
            <w:tcW w:w="555" w:type="dxa"/>
          </w:tcPr>
          <w:p w14:paraId="263E38F9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C1C758F" w14:textId="56998D66" w:rsidR="00774572" w:rsidRPr="00F41564" w:rsidRDefault="00774572" w:rsidP="00F41564">
            <w:pPr>
              <w:pStyle w:val="TableParagraph"/>
              <w:spacing w:before="3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274" w:type="dxa"/>
          </w:tcPr>
          <w:p w14:paraId="2AD6C54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0C5AA52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C7DE49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4B83E0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B2FF745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54394D9" w14:textId="77777777" w:rsidTr="00F41564">
        <w:trPr>
          <w:trHeight w:val="345"/>
        </w:trPr>
        <w:tc>
          <w:tcPr>
            <w:tcW w:w="494" w:type="dxa"/>
          </w:tcPr>
          <w:p w14:paraId="0E137CB7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CA43C98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Marchew</w:t>
            </w:r>
            <w:proofErr w:type="spellEnd"/>
          </w:p>
        </w:tc>
        <w:tc>
          <w:tcPr>
            <w:tcW w:w="555" w:type="dxa"/>
          </w:tcPr>
          <w:p w14:paraId="3D09C4F7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AD60C66" w14:textId="1DFC1078" w:rsidR="00774572" w:rsidRPr="00F41564" w:rsidRDefault="00774572" w:rsidP="00F41564">
            <w:pPr>
              <w:pStyle w:val="TableParagraph"/>
              <w:spacing w:before="31"/>
              <w:ind w:right="683"/>
              <w:jc w:val="center"/>
              <w:rPr>
                <w:sz w:val="24"/>
              </w:rPr>
            </w:pPr>
            <w:r>
              <w:rPr>
                <w:sz w:val="24"/>
              </w:rPr>
              <w:t>920</w:t>
            </w:r>
          </w:p>
        </w:tc>
        <w:tc>
          <w:tcPr>
            <w:tcW w:w="1274" w:type="dxa"/>
          </w:tcPr>
          <w:p w14:paraId="40A688A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FD4980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9DA057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C10586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0A1D68A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FE182FB" w14:textId="77777777" w:rsidTr="00F41564">
        <w:trPr>
          <w:trHeight w:val="446"/>
        </w:trPr>
        <w:tc>
          <w:tcPr>
            <w:tcW w:w="494" w:type="dxa"/>
          </w:tcPr>
          <w:p w14:paraId="2CB210B1" w14:textId="77777777" w:rsidR="00774572" w:rsidRPr="00F41564" w:rsidRDefault="00774572" w:rsidP="00F41564">
            <w:pPr>
              <w:pStyle w:val="TableParagraph"/>
              <w:spacing w:before="8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46371132" w14:textId="77777777" w:rsidR="00774572" w:rsidRDefault="00774572" w:rsidP="00F41564">
            <w:pPr>
              <w:pStyle w:val="TableParagraph"/>
              <w:spacing w:before="91"/>
              <w:ind w:left="4"/>
            </w:pPr>
            <w:proofErr w:type="spellStart"/>
            <w:r>
              <w:t>Nektarynki</w:t>
            </w:r>
            <w:proofErr w:type="spellEnd"/>
          </w:p>
        </w:tc>
        <w:tc>
          <w:tcPr>
            <w:tcW w:w="555" w:type="dxa"/>
          </w:tcPr>
          <w:p w14:paraId="6CF7184B" w14:textId="77777777" w:rsidR="00774572" w:rsidRPr="00F41564" w:rsidRDefault="00774572" w:rsidP="00F41564">
            <w:pPr>
              <w:pStyle w:val="TableParagraph"/>
              <w:spacing w:before="8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5E6BE88F" w14:textId="3AB41CD0" w:rsidR="00774572" w:rsidRPr="00F41564" w:rsidRDefault="00774572" w:rsidP="00F41564">
            <w:pPr>
              <w:pStyle w:val="TableParagraph"/>
              <w:spacing w:before="8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4" w:type="dxa"/>
          </w:tcPr>
          <w:p w14:paraId="6CC5A4C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54EE5D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6ED4660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55A532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5343BA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683A3E2" w14:textId="77777777" w:rsidTr="00F41564">
        <w:trPr>
          <w:trHeight w:val="345"/>
        </w:trPr>
        <w:tc>
          <w:tcPr>
            <w:tcW w:w="494" w:type="dxa"/>
          </w:tcPr>
          <w:p w14:paraId="196AC70E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0631ED5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Ogórki</w:t>
            </w:r>
            <w:proofErr w:type="spellEnd"/>
            <w:r>
              <w:t xml:space="preserve"> </w:t>
            </w:r>
            <w:proofErr w:type="spellStart"/>
            <w:r>
              <w:t>kwaszone</w:t>
            </w:r>
            <w:proofErr w:type="spellEnd"/>
          </w:p>
        </w:tc>
        <w:tc>
          <w:tcPr>
            <w:tcW w:w="555" w:type="dxa"/>
          </w:tcPr>
          <w:p w14:paraId="29257C55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1E1F9515" w14:textId="26C1DCBA" w:rsidR="00774572" w:rsidRPr="00F41564" w:rsidRDefault="00774572" w:rsidP="00F41564">
            <w:pPr>
              <w:pStyle w:val="TableParagraph"/>
              <w:spacing w:before="3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1274" w:type="dxa"/>
          </w:tcPr>
          <w:p w14:paraId="3CA7160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105DF3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952244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F4711E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486E81E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9271CFE" w14:textId="77777777" w:rsidTr="00F41564">
        <w:trPr>
          <w:trHeight w:val="345"/>
        </w:trPr>
        <w:tc>
          <w:tcPr>
            <w:tcW w:w="494" w:type="dxa"/>
          </w:tcPr>
          <w:p w14:paraId="1332FEE7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2669A9AE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Ogórki</w:t>
            </w:r>
            <w:proofErr w:type="spellEnd"/>
            <w:r>
              <w:t xml:space="preserve"> </w:t>
            </w:r>
            <w:proofErr w:type="spellStart"/>
            <w:r>
              <w:t>świeże</w:t>
            </w:r>
            <w:proofErr w:type="spellEnd"/>
          </w:p>
        </w:tc>
        <w:tc>
          <w:tcPr>
            <w:tcW w:w="555" w:type="dxa"/>
          </w:tcPr>
          <w:p w14:paraId="7BF9E97E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D7F8A0C" w14:textId="71496285" w:rsidR="00774572" w:rsidRPr="00F41564" w:rsidRDefault="00774572" w:rsidP="00F41564">
            <w:pPr>
              <w:pStyle w:val="TableParagraph"/>
              <w:spacing w:before="3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1274" w:type="dxa"/>
          </w:tcPr>
          <w:p w14:paraId="60DFD13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05690EA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A6506C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0C294E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3D8399D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F5225B4" w14:textId="77777777" w:rsidTr="00F41564">
        <w:trPr>
          <w:trHeight w:val="416"/>
        </w:trPr>
        <w:tc>
          <w:tcPr>
            <w:tcW w:w="494" w:type="dxa"/>
          </w:tcPr>
          <w:p w14:paraId="4C902339" w14:textId="77777777" w:rsidR="00774572" w:rsidRPr="00F41564" w:rsidRDefault="00774572" w:rsidP="00F41564">
            <w:pPr>
              <w:pStyle w:val="TableParagraph"/>
              <w:spacing w:before="6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0A43193" w14:textId="77777777" w:rsidR="00774572" w:rsidRDefault="00774572" w:rsidP="00F41564">
            <w:pPr>
              <w:pStyle w:val="TableParagraph"/>
              <w:spacing w:before="77"/>
              <w:ind w:left="4"/>
            </w:pPr>
            <w:proofErr w:type="spellStart"/>
            <w:r>
              <w:t>Pieczarki</w:t>
            </w:r>
            <w:proofErr w:type="spellEnd"/>
          </w:p>
        </w:tc>
        <w:tc>
          <w:tcPr>
            <w:tcW w:w="555" w:type="dxa"/>
          </w:tcPr>
          <w:p w14:paraId="3D5625A7" w14:textId="77777777" w:rsidR="00774572" w:rsidRPr="00F41564" w:rsidRDefault="00774572" w:rsidP="00F41564">
            <w:pPr>
              <w:pStyle w:val="TableParagraph"/>
              <w:spacing w:before="6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2CEF40F3" w14:textId="5AB1E75A" w:rsidR="00774572" w:rsidRPr="00F41564" w:rsidRDefault="00774572" w:rsidP="00F41564">
            <w:pPr>
              <w:pStyle w:val="TableParagraph"/>
              <w:spacing w:before="67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274" w:type="dxa"/>
          </w:tcPr>
          <w:p w14:paraId="719B767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41D1C1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BCC265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1E73B5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EDCFFE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FC9E4CC" w14:textId="77777777" w:rsidTr="00F41564">
        <w:trPr>
          <w:trHeight w:val="414"/>
        </w:trPr>
        <w:tc>
          <w:tcPr>
            <w:tcW w:w="494" w:type="dxa"/>
          </w:tcPr>
          <w:p w14:paraId="2D7D1A45" w14:textId="77777777" w:rsidR="00774572" w:rsidRPr="00F41564" w:rsidRDefault="00774572" w:rsidP="00F41564">
            <w:pPr>
              <w:pStyle w:val="TableParagraph"/>
              <w:spacing w:before="65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365A587" w14:textId="77777777" w:rsidR="00774572" w:rsidRDefault="00774572" w:rsidP="00F41564">
            <w:pPr>
              <w:pStyle w:val="TableParagraph"/>
              <w:spacing w:before="76"/>
              <w:ind w:left="4"/>
            </w:pPr>
            <w:proofErr w:type="spellStart"/>
            <w:r>
              <w:t>Pietruszka</w:t>
            </w:r>
            <w:proofErr w:type="spellEnd"/>
            <w:r>
              <w:t xml:space="preserve"> </w:t>
            </w:r>
            <w:proofErr w:type="spellStart"/>
            <w:r>
              <w:t>korzeń</w:t>
            </w:r>
            <w:proofErr w:type="spellEnd"/>
          </w:p>
        </w:tc>
        <w:tc>
          <w:tcPr>
            <w:tcW w:w="555" w:type="dxa"/>
          </w:tcPr>
          <w:p w14:paraId="609F3734" w14:textId="77777777" w:rsidR="00774572" w:rsidRPr="00F41564" w:rsidRDefault="00774572" w:rsidP="00F41564">
            <w:pPr>
              <w:pStyle w:val="TableParagraph"/>
              <w:spacing w:before="65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5715A13A" w14:textId="77307D47" w:rsidR="00774572" w:rsidRPr="00F41564" w:rsidRDefault="00774572" w:rsidP="00F41564">
            <w:pPr>
              <w:pStyle w:val="TableParagraph"/>
              <w:spacing w:before="65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1274" w:type="dxa"/>
          </w:tcPr>
          <w:p w14:paraId="73D7180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DC14B8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B7AB66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DB3A69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000BCD2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42EDD17" w14:textId="77777777" w:rsidTr="00F41564">
        <w:trPr>
          <w:trHeight w:val="345"/>
        </w:trPr>
        <w:tc>
          <w:tcPr>
            <w:tcW w:w="494" w:type="dxa"/>
          </w:tcPr>
          <w:p w14:paraId="5F5B5694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4E154587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Pietruszka</w:t>
            </w:r>
            <w:proofErr w:type="spellEnd"/>
            <w:r>
              <w:t xml:space="preserve"> </w:t>
            </w:r>
            <w:proofErr w:type="spellStart"/>
            <w:r>
              <w:t>nać</w:t>
            </w:r>
            <w:proofErr w:type="spellEnd"/>
          </w:p>
        </w:tc>
        <w:tc>
          <w:tcPr>
            <w:tcW w:w="555" w:type="dxa"/>
          </w:tcPr>
          <w:p w14:paraId="604A38AE" w14:textId="77777777" w:rsidR="00774572" w:rsidRPr="00F41564" w:rsidRDefault="00774572" w:rsidP="00F41564">
            <w:pPr>
              <w:pStyle w:val="TableParagraph"/>
              <w:spacing w:before="31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pęcz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1A6D5F6D" w14:textId="04ACCAAD" w:rsidR="00774572" w:rsidRPr="00F41564" w:rsidRDefault="00774572" w:rsidP="00F41564">
            <w:pPr>
              <w:pStyle w:val="TableParagraph"/>
              <w:spacing w:before="31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1274" w:type="dxa"/>
          </w:tcPr>
          <w:p w14:paraId="70F2A7D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81EF69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6E7044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79CEB1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9F2D6FF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043C9DB" w14:textId="77777777" w:rsidTr="00F41564">
        <w:trPr>
          <w:trHeight w:val="435"/>
        </w:trPr>
        <w:tc>
          <w:tcPr>
            <w:tcW w:w="494" w:type="dxa"/>
          </w:tcPr>
          <w:p w14:paraId="14E476C7" w14:textId="77777777" w:rsidR="00774572" w:rsidRPr="00F41564" w:rsidRDefault="00774572" w:rsidP="00F41564">
            <w:pPr>
              <w:pStyle w:val="TableParagraph"/>
              <w:spacing w:before="175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BAD6558" w14:textId="77777777" w:rsidR="00774572" w:rsidRDefault="00774572" w:rsidP="00F41564">
            <w:pPr>
              <w:pStyle w:val="TableParagraph"/>
              <w:spacing w:before="59"/>
              <w:ind w:left="4" w:right="59"/>
            </w:pPr>
            <w:proofErr w:type="spellStart"/>
            <w:r>
              <w:t>Kopusta</w:t>
            </w:r>
            <w:proofErr w:type="spellEnd"/>
            <w:r>
              <w:t xml:space="preserve"> </w:t>
            </w:r>
            <w:proofErr w:type="spellStart"/>
            <w:r>
              <w:t>włoska</w:t>
            </w:r>
            <w:proofErr w:type="spellEnd"/>
            <w:r>
              <w:t xml:space="preserve"> </w:t>
            </w:r>
            <w:proofErr w:type="spellStart"/>
            <w:r>
              <w:t>głowka</w:t>
            </w:r>
            <w:proofErr w:type="spellEnd"/>
          </w:p>
        </w:tc>
        <w:tc>
          <w:tcPr>
            <w:tcW w:w="555" w:type="dxa"/>
          </w:tcPr>
          <w:p w14:paraId="68620340" w14:textId="77777777" w:rsidR="00774572" w:rsidRPr="00F41564" w:rsidRDefault="00774572" w:rsidP="00F41564">
            <w:pPr>
              <w:pStyle w:val="TableParagraph"/>
              <w:spacing w:before="175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1323AAB5" w14:textId="1808C59A" w:rsidR="00774572" w:rsidRPr="00F41564" w:rsidRDefault="00774572" w:rsidP="00F41564">
            <w:pPr>
              <w:pStyle w:val="TableParagraph"/>
              <w:spacing w:before="175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4" w:type="dxa"/>
          </w:tcPr>
          <w:p w14:paraId="5A58B04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76F7B6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ADE99B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8BC56F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C609513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12FD627" w14:textId="77777777" w:rsidTr="00F41564">
        <w:trPr>
          <w:trHeight w:val="437"/>
        </w:trPr>
        <w:tc>
          <w:tcPr>
            <w:tcW w:w="494" w:type="dxa"/>
          </w:tcPr>
          <w:p w14:paraId="13A382C5" w14:textId="77777777" w:rsidR="00774572" w:rsidRPr="00F41564" w:rsidRDefault="00774572" w:rsidP="00F41564">
            <w:pPr>
              <w:pStyle w:val="TableParagraph"/>
              <w:spacing w:before="7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2DC797D" w14:textId="77777777" w:rsidR="00774572" w:rsidRDefault="00774572" w:rsidP="00F41564">
            <w:pPr>
              <w:pStyle w:val="TableParagraph"/>
              <w:spacing w:before="88"/>
              <w:ind w:left="4"/>
            </w:pPr>
            <w:proofErr w:type="spellStart"/>
            <w:r>
              <w:t>Soczewica</w:t>
            </w:r>
            <w:proofErr w:type="spellEnd"/>
            <w:r>
              <w:t xml:space="preserve"> </w:t>
            </w:r>
            <w:proofErr w:type="spellStart"/>
            <w:r>
              <w:t>czerwona</w:t>
            </w:r>
            <w:proofErr w:type="spellEnd"/>
            <w:r>
              <w:t xml:space="preserve"> </w:t>
            </w:r>
            <w:proofErr w:type="spellStart"/>
            <w:r>
              <w:t>połówki</w:t>
            </w:r>
            <w:proofErr w:type="spellEnd"/>
          </w:p>
        </w:tc>
        <w:tc>
          <w:tcPr>
            <w:tcW w:w="555" w:type="dxa"/>
          </w:tcPr>
          <w:p w14:paraId="6DB6921C" w14:textId="77777777" w:rsidR="00774572" w:rsidRPr="00F41564" w:rsidRDefault="00774572" w:rsidP="00F41564">
            <w:pPr>
              <w:pStyle w:val="TableParagraph"/>
              <w:spacing w:before="77"/>
              <w:ind w:left="14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10101B42" w14:textId="23916550" w:rsidR="00774572" w:rsidRPr="00F41564" w:rsidRDefault="00774572" w:rsidP="00F41564">
            <w:pPr>
              <w:pStyle w:val="TableParagraph"/>
              <w:spacing w:before="77"/>
              <w:ind w:right="74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74" w:type="dxa"/>
          </w:tcPr>
          <w:p w14:paraId="54F279C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536E07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54D59B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378B04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80E8C7A" w14:textId="77777777" w:rsidR="00774572" w:rsidRDefault="00774572" w:rsidP="00F41564">
            <w:pPr>
              <w:pStyle w:val="TableParagraph"/>
              <w:jc w:val="center"/>
            </w:pPr>
          </w:p>
        </w:tc>
      </w:tr>
    </w:tbl>
    <w:p w14:paraId="233741A1" w14:textId="77777777" w:rsidR="00B438D3" w:rsidRDefault="00B438D3">
      <w:pPr>
        <w:sectPr w:rsidR="00B438D3">
          <w:pgSz w:w="16840" w:h="11910" w:orient="landscape"/>
          <w:pgMar w:top="800" w:right="1000" w:bottom="1160" w:left="880" w:header="0" w:footer="964" w:gutter="0"/>
          <w:cols w:space="708"/>
        </w:sect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5"/>
        <w:gridCol w:w="1874"/>
        <w:gridCol w:w="1274"/>
        <w:gridCol w:w="638"/>
        <w:gridCol w:w="1670"/>
        <w:gridCol w:w="1629"/>
        <w:gridCol w:w="1687"/>
      </w:tblGrid>
      <w:tr w:rsidR="00774572" w14:paraId="534DB5F6" w14:textId="77777777" w:rsidTr="00F41564">
        <w:trPr>
          <w:trHeight w:val="345"/>
        </w:trPr>
        <w:tc>
          <w:tcPr>
            <w:tcW w:w="494" w:type="dxa"/>
          </w:tcPr>
          <w:p w14:paraId="19DD7E74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6148F9A0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Pomarańcze</w:t>
            </w:r>
            <w:proofErr w:type="spellEnd"/>
          </w:p>
        </w:tc>
        <w:tc>
          <w:tcPr>
            <w:tcW w:w="555" w:type="dxa"/>
          </w:tcPr>
          <w:p w14:paraId="78374B2C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7C4BDED3" w14:textId="7C21A655" w:rsidR="00774572" w:rsidRPr="00F41564" w:rsidRDefault="00774572" w:rsidP="00F41564">
            <w:pPr>
              <w:pStyle w:val="TableParagraph"/>
              <w:spacing w:before="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274" w:type="dxa"/>
          </w:tcPr>
          <w:p w14:paraId="05B050F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820025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5F072DF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17BD69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6E53C7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4AB2B1D" w14:textId="77777777" w:rsidTr="00F41564">
        <w:trPr>
          <w:trHeight w:val="344"/>
        </w:trPr>
        <w:tc>
          <w:tcPr>
            <w:tcW w:w="494" w:type="dxa"/>
          </w:tcPr>
          <w:p w14:paraId="674A8DA2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22875F1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Pomidory</w:t>
            </w:r>
            <w:proofErr w:type="spellEnd"/>
          </w:p>
        </w:tc>
        <w:tc>
          <w:tcPr>
            <w:tcW w:w="555" w:type="dxa"/>
          </w:tcPr>
          <w:p w14:paraId="477B96A0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6B4E607F" w14:textId="20866354" w:rsidR="00774572" w:rsidRPr="00F41564" w:rsidRDefault="00774572" w:rsidP="00F41564">
            <w:pPr>
              <w:pStyle w:val="TableParagraph"/>
              <w:spacing w:before="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730</w:t>
            </w:r>
          </w:p>
        </w:tc>
        <w:tc>
          <w:tcPr>
            <w:tcW w:w="1274" w:type="dxa"/>
          </w:tcPr>
          <w:p w14:paraId="38D8E95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47B819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12794C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682D01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0375AE44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739C98C" w14:textId="77777777" w:rsidTr="00F41564">
        <w:trPr>
          <w:trHeight w:val="348"/>
        </w:trPr>
        <w:tc>
          <w:tcPr>
            <w:tcW w:w="494" w:type="dxa"/>
          </w:tcPr>
          <w:p w14:paraId="45A1CB28" w14:textId="77777777" w:rsidR="00774572" w:rsidRPr="00F41564" w:rsidRDefault="00774572" w:rsidP="00F41564">
            <w:pPr>
              <w:pStyle w:val="TableParagraph"/>
              <w:spacing w:before="33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6AFB8C47" w14:textId="77777777" w:rsidR="00774572" w:rsidRDefault="00774572" w:rsidP="00F41564">
            <w:pPr>
              <w:pStyle w:val="TableParagraph"/>
              <w:spacing w:before="43"/>
              <w:ind w:left="4"/>
            </w:pPr>
            <w:proofErr w:type="spellStart"/>
            <w:r>
              <w:t>Pory</w:t>
            </w:r>
            <w:proofErr w:type="spellEnd"/>
          </w:p>
        </w:tc>
        <w:tc>
          <w:tcPr>
            <w:tcW w:w="555" w:type="dxa"/>
          </w:tcPr>
          <w:p w14:paraId="1E4B51CC" w14:textId="77777777" w:rsidR="00774572" w:rsidRPr="00F41564" w:rsidRDefault="00774572" w:rsidP="00F41564">
            <w:pPr>
              <w:pStyle w:val="TableParagraph"/>
              <w:spacing w:before="33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4A8DCA30" w14:textId="561D8C36" w:rsidR="00774572" w:rsidRPr="00F41564" w:rsidRDefault="00774572" w:rsidP="00F41564">
            <w:pPr>
              <w:pStyle w:val="TableParagraph"/>
              <w:spacing w:before="33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4" w:type="dxa"/>
          </w:tcPr>
          <w:p w14:paraId="3C926D6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87CCE3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6FF986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686766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F78C56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0477274" w14:textId="77777777" w:rsidTr="00F41564">
        <w:trPr>
          <w:trHeight w:val="410"/>
        </w:trPr>
        <w:tc>
          <w:tcPr>
            <w:tcW w:w="494" w:type="dxa"/>
          </w:tcPr>
          <w:p w14:paraId="5EF5E47D" w14:textId="77777777" w:rsidR="00774572" w:rsidRPr="00F41564" w:rsidRDefault="00774572" w:rsidP="00F41564">
            <w:pPr>
              <w:pStyle w:val="TableParagraph"/>
              <w:spacing w:before="63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A4B6714" w14:textId="77777777" w:rsidR="00774572" w:rsidRDefault="00774572" w:rsidP="00F41564">
            <w:pPr>
              <w:pStyle w:val="TableParagraph"/>
              <w:spacing w:before="73"/>
              <w:ind w:left="4"/>
            </w:pPr>
            <w:proofErr w:type="spellStart"/>
            <w:r>
              <w:t>Przecier</w:t>
            </w:r>
            <w:proofErr w:type="spellEnd"/>
            <w:r>
              <w:t xml:space="preserve"> </w:t>
            </w:r>
            <w:proofErr w:type="spellStart"/>
            <w:r>
              <w:t>ogórkowy</w:t>
            </w:r>
            <w:proofErr w:type="spellEnd"/>
            <w:r>
              <w:t xml:space="preserve"> </w:t>
            </w:r>
          </w:p>
        </w:tc>
        <w:tc>
          <w:tcPr>
            <w:tcW w:w="555" w:type="dxa"/>
          </w:tcPr>
          <w:p w14:paraId="7084714B" w14:textId="77777777" w:rsidR="00774572" w:rsidRPr="00F41564" w:rsidRDefault="00774572" w:rsidP="00F41564">
            <w:pPr>
              <w:pStyle w:val="TableParagraph"/>
              <w:spacing w:before="63"/>
              <w:ind w:left="14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23FB33F9" w14:textId="4698D2DA" w:rsidR="00774572" w:rsidRPr="00F41564" w:rsidRDefault="00774572" w:rsidP="00F41564">
            <w:pPr>
              <w:pStyle w:val="TableParagraph"/>
              <w:spacing w:before="63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74" w:type="dxa"/>
          </w:tcPr>
          <w:p w14:paraId="7705965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C64B0D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DE0F50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2608D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02D98B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A4BB5F8" w14:textId="77777777" w:rsidTr="00F41564">
        <w:trPr>
          <w:trHeight w:val="353"/>
        </w:trPr>
        <w:tc>
          <w:tcPr>
            <w:tcW w:w="494" w:type="dxa"/>
          </w:tcPr>
          <w:p w14:paraId="0FFE8FCE" w14:textId="77777777" w:rsidR="00774572" w:rsidRPr="00F41564" w:rsidRDefault="00774572" w:rsidP="00F41564">
            <w:pPr>
              <w:pStyle w:val="TableParagraph"/>
              <w:spacing w:before="13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3DF8623" w14:textId="77777777" w:rsidR="00774572" w:rsidRDefault="00774572" w:rsidP="00F41564">
            <w:pPr>
              <w:pStyle w:val="TableParagraph"/>
              <w:spacing w:before="22"/>
              <w:ind w:left="4" w:right="255"/>
            </w:pPr>
            <w:proofErr w:type="spellStart"/>
            <w:r>
              <w:t>Rabarbar</w:t>
            </w:r>
            <w:proofErr w:type="spellEnd"/>
            <w:r>
              <w:t xml:space="preserve"> (</w:t>
            </w:r>
            <w:proofErr w:type="spellStart"/>
            <w:r>
              <w:t>sezonowo</w:t>
            </w:r>
            <w:proofErr w:type="spellEnd"/>
            <w:r>
              <w:t xml:space="preserve">) </w:t>
            </w:r>
          </w:p>
        </w:tc>
        <w:tc>
          <w:tcPr>
            <w:tcW w:w="555" w:type="dxa"/>
          </w:tcPr>
          <w:p w14:paraId="5976D57B" w14:textId="77777777" w:rsidR="00774572" w:rsidRPr="00F41564" w:rsidRDefault="00774572" w:rsidP="00F41564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EE8C865" w14:textId="7C1D90A7" w:rsidR="00774572" w:rsidRPr="00F41564" w:rsidRDefault="00774572" w:rsidP="00F41564">
            <w:pPr>
              <w:pStyle w:val="TableParagraph"/>
              <w:spacing w:before="13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4" w:type="dxa"/>
          </w:tcPr>
          <w:p w14:paraId="035C961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1F6000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56C4EC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7163B1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AE6FB83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12F2A1C" w14:textId="77777777" w:rsidTr="00F41564">
        <w:trPr>
          <w:trHeight w:val="360"/>
        </w:trPr>
        <w:tc>
          <w:tcPr>
            <w:tcW w:w="494" w:type="dxa"/>
          </w:tcPr>
          <w:p w14:paraId="5590BBB7" w14:textId="77777777" w:rsidR="00774572" w:rsidRPr="00F41564" w:rsidRDefault="00774572" w:rsidP="00F41564">
            <w:pPr>
              <w:pStyle w:val="TableParagraph"/>
              <w:spacing w:before="134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2C7E4668" w14:textId="77777777" w:rsidR="00774572" w:rsidRDefault="00774572" w:rsidP="00F41564">
            <w:pPr>
              <w:pStyle w:val="TableParagraph"/>
              <w:spacing w:before="18"/>
              <w:ind w:left="4" w:right="163"/>
            </w:pPr>
            <w:proofErr w:type="spellStart"/>
            <w:r>
              <w:t>Rzodkiewka</w:t>
            </w:r>
            <w:proofErr w:type="spellEnd"/>
            <w:r>
              <w:t xml:space="preserve"> </w:t>
            </w:r>
          </w:p>
        </w:tc>
        <w:tc>
          <w:tcPr>
            <w:tcW w:w="555" w:type="dxa"/>
          </w:tcPr>
          <w:p w14:paraId="0B2E4355" w14:textId="77777777" w:rsidR="00774572" w:rsidRPr="00F41564" w:rsidRDefault="00774572" w:rsidP="00F41564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pęcz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08D9C470" w14:textId="6DB1B164" w:rsidR="00774572" w:rsidRPr="00F41564" w:rsidRDefault="00774572" w:rsidP="00F41564">
            <w:pPr>
              <w:pStyle w:val="TableParagraph"/>
              <w:spacing w:before="134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274" w:type="dxa"/>
          </w:tcPr>
          <w:p w14:paraId="2551A4C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82B209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98E007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7B4DD9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0A626E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DF316E8" w14:textId="77777777" w:rsidTr="00F41564">
        <w:trPr>
          <w:trHeight w:val="366"/>
        </w:trPr>
        <w:tc>
          <w:tcPr>
            <w:tcW w:w="494" w:type="dxa"/>
          </w:tcPr>
          <w:p w14:paraId="196F44DF" w14:textId="77777777" w:rsidR="00774572" w:rsidRPr="00F41564" w:rsidRDefault="00774572" w:rsidP="00F41564">
            <w:pPr>
              <w:pStyle w:val="TableParagraph"/>
              <w:spacing w:before="1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CB1EA8A" w14:textId="77777777" w:rsidR="00774572" w:rsidRDefault="00774572" w:rsidP="00F41564">
            <w:pPr>
              <w:pStyle w:val="TableParagraph"/>
              <w:spacing w:before="16"/>
              <w:ind w:left="4" w:right="22"/>
            </w:pPr>
            <w:proofErr w:type="spellStart"/>
            <w:r>
              <w:t>Sałata</w:t>
            </w:r>
            <w:proofErr w:type="spellEnd"/>
            <w:r>
              <w:t xml:space="preserve"> </w:t>
            </w:r>
            <w:proofErr w:type="spellStart"/>
            <w:r>
              <w:t>lodowa</w:t>
            </w:r>
            <w:proofErr w:type="spellEnd"/>
            <w:r>
              <w:t xml:space="preserve"> </w:t>
            </w:r>
          </w:p>
        </w:tc>
        <w:tc>
          <w:tcPr>
            <w:tcW w:w="555" w:type="dxa"/>
          </w:tcPr>
          <w:p w14:paraId="2866E0EC" w14:textId="77777777" w:rsidR="00774572" w:rsidRPr="00F41564" w:rsidRDefault="00774572" w:rsidP="00F41564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0DCF9122" w14:textId="1B469B14" w:rsidR="00774572" w:rsidRPr="00F41564" w:rsidRDefault="00774572" w:rsidP="00F41564">
            <w:pPr>
              <w:pStyle w:val="TableParagraph"/>
              <w:spacing w:before="1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274" w:type="dxa"/>
          </w:tcPr>
          <w:p w14:paraId="6EFF7F3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ABF83B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02C181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6A5B8D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0EB12C09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B179CEC" w14:textId="77777777" w:rsidTr="00F41564">
        <w:trPr>
          <w:trHeight w:val="358"/>
        </w:trPr>
        <w:tc>
          <w:tcPr>
            <w:tcW w:w="494" w:type="dxa"/>
          </w:tcPr>
          <w:p w14:paraId="31C2A09E" w14:textId="77777777" w:rsidR="00774572" w:rsidRPr="00F41564" w:rsidRDefault="00774572" w:rsidP="00F41564">
            <w:pPr>
              <w:pStyle w:val="TableParagraph"/>
              <w:spacing w:before="155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2989B2D" w14:textId="77777777" w:rsidR="00774572" w:rsidRDefault="00774572" w:rsidP="00F41564">
            <w:pPr>
              <w:pStyle w:val="TableParagraph"/>
              <w:spacing w:before="40"/>
              <w:ind w:left="4" w:right="35"/>
            </w:pPr>
            <w:proofErr w:type="spellStart"/>
            <w:r>
              <w:t>Sałata</w:t>
            </w:r>
            <w:proofErr w:type="spellEnd"/>
            <w:r>
              <w:t xml:space="preserve"> </w:t>
            </w:r>
            <w:proofErr w:type="spellStart"/>
            <w:r>
              <w:t>zielona</w:t>
            </w:r>
            <w:proofErr w:type="spellEnd"/>
            <w:r>
              <w:t xml:space="preserve"> </w:t>
            </w:r>
          </w:p>
        </w:tc>
        <w:tc>
          <w:tcPr>
            <w:tcW w:w="555" w:type="dxa"/>
          </w:tcPr>
          <w:p w14:paraId="40624C5F" w14:textId="77777777" w:rsidR="00774572" w:rsidRPr="00F41564" w:rsidRDefault="00774572" w:rsidP="00F41564">
            <w:pPr>
              <w:pStyle w:val="TableParagraph"/>
              <w:spacing w:before="155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1618B726" w14:textId="7EB8087B" w:rsidR="00774572" w:rsidRPr="00F41564" w:rsidRDefault="00774572" w:rsidP="00F41564">
            <w:pPr>
              <w:pStyle w:val="TableParagraph"/>
              <w:spacing w:before="155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1274" w:type="dxa"/>
          </w:tcPr>
          <w:p w14:paraId="4D36F01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FA5808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B41145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B5F7C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1EFE45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6885AFE" w14:textId="77777777" w:rsidTr="00F41564">
        <w:trPr>
          <w:trHeight w:val="345"/>
        </w:trPr>
        <w:tc>
          <w:tcPr>
            <w:tcW w:w="494" w:type="dxa"/>
          </w:tcPr>
          <w:p w14:paraId="23EBCFDF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28925217" w14:textId="77777777" w:rsidR="00774572" w:rsidRDefault="00774572" w:rsidP="00F41564">
            <w:pPr>
              <w:pStyle w:val="TableParagraph"/>
              <w:spacing w:before="42"/>
              <w:ind w:left="4"/>
            </w:pPr>
            <w:proofErr w:type="spellStart"/>
            <w:r>
              <w:t>Seler</w:t>
            </w:r>
            <w:proofErr w:type="spellEnd"/>
          </w:p>
        </w:tc>
        <w:tc>
          <w:tcPr>
            <w:tcW w:w="555" w:type="dxa"/>
          </w:tcPr>
          <w:p w14:paraId="66562024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111BFCAB" w14:textId="1E5DE93F" w:rsidR="00774572" w:rsidRPr="00F41564" w:rsidRDefault="00774572" w:rsidP="00F41564">
            <w:pPr>
              <w:pStyle w:val="TableParagraph"/>
              <w:spacing w:before="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4" w:type="dxa"/>
          </w:tcPr>
          <w:p w14:paraId="79B8DBB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3D148F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EE98ED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11996C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DBA7E33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667399B" w14:textId="77777777" w:rsidTr="00F41564">
        <w:trPr>
          <w:trHeight w:val="311"/>
        </w:trPr>
        <w:tc>
          <w:tcPr>
            <w:tcW w:w="494" w:type="dxa"/>
          </w:tcPr>
          <w:p w14:paraId="6817B4D6" w14:textId="77777777" w:rsidR="00774572" w:rsidRPr="00F41564" w:rsidRDefault="00774572" w:rsidP="00F41564">
            <w:pPr>
              <w:pStyle w:val="TableParagraph"/>
              <w:spacing w:before="14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70816B9A" w14:textId="77777777" w:rsidR="00774572" w:rsidRDefault="00774572" w:rsidP="00F41564">
            <w:pPr>
              <w:pStyle w:val="TableParagraph"/>
              <w:spacing w:before="25"/>
              <w:ind w:left="4"/>
            </w:pPr>
            <w:r>
              <w:t>Kiwi</w:t>
            </w:r>
          </w:p>
        </w:tc>
        <w:tc>
          <w:tcPr>
            <w:tcW w:w="555" w:type="dxa"/>
          </w:tcPr>
          <w:p w14:paraId="0726BCF9" w14:textId="77777777" w:rsidR="00774572" w:rsidRPr="00F41564" w:rsidRDefault="00774572" w:rsidP="00F41564">
            <w:pPr>
              <w:pStyle w:val="TableParagraph"/>
              <w:spacing w:before="14"/>
              <w:ind w:left="15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742C5D58" w14:textId="6B85F716" w:rsidR="00774572" w:rsidRPr="00F41564" w:rsidRDefault="00774572" w:rsidP="00F41564">
            <w:pPr>
              <w:pStyle w:val="TableParagraph"/>
              <w:spacing w:before="14"/>
              <w:ind w:left="618" w:right="605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4" w:type="dxa"/>
          </w:tcPr>
          <w:p w14:paraId="6505DE5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D2FCD0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DD9777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AC7BAC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B5491B9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01067CE" w14:textId="77777777" w:rsidTr="00F41564">
        <w:trPr>
          <w:trHeight w:val="376"/>
        </w:trPr>
        <w:tc>
          <w:tcPr>
            <w:tcW w:w="494" w:type="dxa"/>
          </w:tcPr>
          <w:p w14:paraId="1119A928" w14:textId="77777777" w:rsidR="00774572" w:rsidRPr="00F41564" w:rsidRDefault="00774572" w:rsidP="00F41564">
            <w:pPr>
              <w:pStyle w:val="TableParagraph"/>
              <w:spacing w:before="46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207B1FB3" w14:textId="77777777" w:rsidR="00774572" w:rsidRDefault="00774572" w:rsidP="00F41564">
            <w:pPr>
              <w:pStyle w:val="TableParagraph"/>
              <w:spacing w:before="58"/>
              <w:ind w:left="4"/>
            </w:pPr>
            <w:proofErr w:type="spellStart"/>
            <w:r>
              <w:t>Szczypior</w:t>
            </w:r>
            <w:proofErr w:type="spellEnd"/>
          </w:p>
        </w:tc>
        <w:tc>
          <w:tcPr>
            <w:tcW w:w="555" w:type="dxa"/>
          </w:tcPr>
          <w:p w14:paraId="62DC12C2" w14:textId="77777777" w:rsidR="00774572" w:rsidRPr="00F41564" w:rsidRDefault="00774572" w:rsidP="00F41564">
            <w:pPr>
              <w:pStyle w:val="TableParagraph"/>
              <w:spacing w:before="46"/>
              <w:ind w:left="14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pęcz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2FC89629" w14:textId="113B6671" w:rsidR="00774572" w:rsidRPr="00F41564" w:rsidRDefault="00774572" w:rsidP="00F41564">
            <w:pPr>
              <w:pStyle w:val="TableParagraph"/>
              <w:spacing w:before="46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4" w:type="dxa"/>
          </w:tcPr>
          <w:p w14:paraId="3D357C2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47E80B0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BFAF95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63D09A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EA80D3A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C5328FB" w14:textId="77777777" w:rsidTr="00F41564">
        <w:trPr>
          <w:trHeight w:val="421"/>
        </w:trPr>
        <w:tc>
          <w:tcPr>
            <w:tcW w:w="494" w:type="dxa"/>
          </w:tcPr>
          <w:p w14:paraId="606AF584" w14:textId="77777777" w:rsidR="00774572" w:rsidRPr="00F41564" w:rsidRDefault="00774572" w:rsidP="00F41564">
            <w:pPr>
              <w:pStyle w:val="TableParagraph"/>
              <w:spacing w:before="155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259C530" w14:textId="77777777" w:rsidR="00774572" w:rsidRDefault="00774572" w:rsidP="00F41564">
            <w:pPr>
              <w:pStyle w:val="TableParagraph"/>
              <w:spacing w:before="40"/>
              <w:ind w:left="4" w:right="108"/>
            </w:pPr>
            <w:proofErr w:type="spellStart"/>
            <w:r>
              <w:t>Ciecierzyca</w:t>
            </w:r>
            <w:proofErr w:type="spellEnd"/>
          </w:p>
        </w:tc>
        <w:tc>
          <w:tcPr>
            <w:tcW w:w="555" w:type="dxa"/>
          </w:tcPr>
          <w:p w14:paraId="001A1915" w14:textId="77777777" w:rsidR="00774572" w:rsidRPr="00F41564" w:rsidRDefault="00774572" w:rsidP="00F41564">
            <w:pPr>
              <w:pStyle w:val="TableParagraph"/>
              <w:spacing w:before="155"/>
              <w:ind w:left="14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0440E5A4" w14:textId="2ED5C894" w:rsidR="00774572" w:rsidRPr="00F41564" w:rsidRDefault="00774572" w:rsidP="00F41564">
            <w:pPr>
              <w:pStyle w:val="TableParagraph"/>
              <w:spacing w:before="155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4" w:type="dxa"/>
          </w:tcPr>
          <w:p w14:paraId="48B6821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CA9BFC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72FF07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527F82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96755CC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023EF32" w14:textId="77777777" w:rsidTr="00F41564">
        <w:trPr>
          <w:trHeight w:val="404"/>
        </w:trPr>
        <w:tc>
          <w:tcPr>
            <w:tcW w:w="494" w:type="dxa"/>
          </w:tcPr>
          <w:p w14:paraId="1D581607" w14:textId="77777777" w:rsidR="00774572" w:rsidRPr="00F41564" w:rsidRDefault="00774572" w:rsidP="00F41564">
            <w:pPr>
              <w:pStyle w:val="TableParagraph"/>
              <w:spacing w:before="6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751D34C" w14:textId="77777777" w:rsidR="00774572" w:rsidRDefault="00774572" w:rsidP="00F41564">
            <w:pPr>
              <w:pStyle w:val="TableParagraph"/>
              <w:spacing w:before="71"/>
              <w:ind w:left="4"/>
            </w:pPr>
            <w:proofErr w:type="spellStart"/>
            <w:r>
              <w:t>Śliwka</w:t>
            </w:r>
            <w:proofErr w:type="spellEnd"/>
            <w:r>
              <w:t xml:space="preserve"> - </w:t>
            </w:r>
            <w:proofErr w:type="spellStart"/>
            <w:r>
              <w:t>susz</w:t>
            </w:r>
            <w:proofErr w:type="spellEnd"/>
          </w:p>
        </w:tc>
        <w:tc>
          <w:tcPr>
            <w:tcW w:w="555" w:type="dxa"/>
          </w:tcPr>
          <w:p w14:paraId="7324E8BF" w14:textId="77777777" w:rsidR="00774572" w:rsidRPr="00F41564" w:rsidRDefault="00774572" w:rsidP="00F41564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6A01D35B" w14:textId="2838B754" w:rsidR="00774572" w:rsidRPr="00F41564" w:rsidRDefault="00774572" w:rsidP="00F41564">
            <w:pPr>
              <w:pStyle w:val="TableParagraph"/>
              <w:spacing w:before="6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4" w:type="dxa"/>
          </w:tcPr>
          <w:p w14:paraId="6316408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67B60ED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E638CB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C194C8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19A866D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1FB7854" w14:textId="77777777" w:rsidTr="00F41564">
        <w:trPr>
          <w:trHeight w:val="420"/>
        </w:trPr>
        <w:tc>
          <w:tcPr>
            <w:tcW w:w="494" w:type="dxa"/>
          </w:tcPr>
          <w:p w14:paraId="6D9C24B5" w14:textId="77777777" w:rsidR="00774572" w:rsidRPr="00F41564" w:rsidRDefault="00774572" w:rsidP="00F41564">
            <w:pPr>
              <w:pStyle w:val="TableParagraph"/>
              <w:spacing w:before="164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A3921E7" w14:textId="77777777" w:rsidR="00774572" w:rsidRDefault="00774572" w:rsidP="00F41564">
            <w:pPr>
              <w:pStyle w:val="TableParagraph"/>
              <w:spacing w:before="48"/>
              <w:ind w:left="4" w:right="285"/>
            </w:pPr>
            <w:proofErr w:type="spellStart"/>
            <w:r>
              <w:t>Szczaw</w:t>
            </w:r>
            <w:proofErr w:type="spellEnd"/>
            <w:r>
              <w:t xml:space="preserve"> </w:t>
            </w:r>
            <w:proofErr w:type="spellStart"/>
            <w:r>
              <w:t>konserwowy</w:t>
            </w:r>
            <w:proofErr w:type="spellEnd"/>
          </w:p>
        </w:tc>
        <w:tc>
          <w:tcPr>
            <w:tcW w:w="555" w:type="dxa"/>
          </w:tcPr>
          <w:p w14:paraId="64A14954" w14:textId="77777777" w:rsidR="00774572" w:rsidRPr="00F41564" w:rsidRDefault="00774572" w:rsidP="00F41564">
            <w:pPr>
              <w:pStyle w:val="TableParagraph"/>
              <w:spacing w:before="164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1A86FA4D" w14:textId="27657600" w:rsidR="00774572" w:rsidRPr="00F41564" w:rsidRDefault="00774572" w:rsidP="00F41564">
            <w:pPr>
              <w:pStyle w:val="TableParagraph"/>
              <w:spacing w:before="164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4" w:type="dxa"/>
          </w:tcPr>
          <w:p w14:paraId="473D2D3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0FBAD1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22CCBC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B91C15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1B32E14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5A9FBB19" w14:textId="77777777" w:rsidTr="00F41564">
        <w:trPr>
          <w:trHeight w:val="387"/>
        </w:trPr>
        <w:tc>
          <w:tcPr>
            <w:tcW w:w="494" w:type="dxa"/>
          </w:tcPr>
          <w:p w14:paraId="4743F7CC" w14:textId="77777777" w:rsidR="00774572" w:rsidRPr="00F41564" w:rsidRDefault="00774572" w:rsidP="00F41564">
            <w:pPr>
              <w:pStyle w:val="TableParagraph"/>
              <w:spacing w:before="52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5861950" w14:textId="77777777" w:rsidR="00774572" w:rsidRDefault="00774572" w:rsidP="00F41564">
            <w:pPr>
              <w:pStyle w:val="TableParagraph"/>
              <w:spacing w:before="63"/>
              <w:ind w:left="4"/>
            </w:pPr>
            <w:proofErr w:type="spellStart"/>
            <w:r>
              <w:t>Truskawka</w:t>
            </w:r>
            <w:proofErr w:type="spellEnd"/>
            <w:r>
              <w:t xml:space="preserve"> (</w:t>
            </w:r>
            <w:proofErr w:type="spellStart"/>
            <w:r>
              <w:t>sezonowo</w:t>
            </w:r>
            <w:proofErr w:type="spellEnd"/>
            <w:r>
              <w:t>)</w:t>
            </w:r>
          </w:p>
        </w:tc>
        <w:tc>
          <w:tcPr>
            <w:tcW w:w="555" w:type="dxa"/>
          </w:tcPr>
          <w:p w14:paraId="2F284091" w14:textId="77777777" w:rsidR="00774572" w:rsidRPr="00F41564" w:rsidRDefault="00774572" w:rsidP="00F41564">
            <w:pPr>
              <w:pStyle w:val="TableParagraph"/>
              <w:spacing w:before="52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641D172" w14:textId="10CE2FC7" w:rsidR="00774572" w:rsidRPr="00F41564" w:rsidRDefault="00774572" w:rsidP="00F41564">
            <w:pPr>
              <w:pStyle w:val="TableParagraph"/>
              <w:spacing w:before="52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4" w:type="dxa"/>
          </w:tcPr>
          <w:p w14:paraId="160CC2E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029EE70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510A9D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B516C5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DB6030C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F089F95" w14:textId="77777777" w:rsidTr="00F41564">
        <w:trPr>
          <w:trHeight w:val="345"/>
        </w:trPr>
        <w:tc>
          <w:tcPr>
            <w:tcW w:w="494" w:type="dxa"/>
          </w:tcPr>
          <w:p w14:paraId="3CD9A2D2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4482BFB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Winogron</w:t>
            </w:r>
            <w:proofErr w:type="spellEnd"/>
            <w:r>
              <w:t xml:space="preserve"> </w:t>
            </w:r>
            <w:proofErr w:type="spellStart"/>
            <w:r>
              <w:t>czerwony</w:t>
            </w:r>
            <w:proofErr w:type="spellEnd"/>
          </w:p>
        </w:tc>
        <w:tc>
          <w:tcPr>
            <w:tcW w:w="555" w:type="dxa"/>
          </w:tcPr>
          <w:p w14:paraId="3025BC01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2AA3FD7" w14:textId="63114697" w:rsidR="00774572" w:rsidRPr="00F41564" w:rsidRDefault="00774572" w:rsidP="00F41564">
            <w:pPr>
              <w:pStyle w:val="TableParagraph"/>
              <w:spacing w:before="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4" w:type="dxa"/>
          </w:tcPr>
          <w:p w14:paraId="485FEDE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33685B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7DB5A72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CDAA144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A6991BC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152BF32" w14:textId="77777777" w:rsidTr="00F41564">
        <w:trPr>
          <w:trHeight w:val="345"/>
        </w:trPr>
        <w:tc>
          <w:tcPr>
            <w:tcW w:w="494" w:type="dxa"/>
          </w:tcPr>
          <w:p w14:paraId="78DED923" w14:textId="77777777" w:rsidR="00774572" w:rsidRPr="00F41564" w:rsidRDefault="00774572" w:rsidP="00F41564">
            <w:pPr>
              <w:pStyle w:val="TableParagraph"/>
              <w:spacing w:before="31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83D14E5" w14:textId="77777777" w:rsidR="00774572" w:rsidRDefault="00774572" w:rsidP="00F41564">
            <w:pPr>
              <w:pStyle w:val="TableParagraph"/>
              <w:spacing w:before="41"/>
              <w:ind w:left="4"/>
            </w:pPr>
            <w:proofErr w:type="spellStart"/>
            <w:r>
              <w:t>Winogron</w:t>
            </w:r>
            <w:proofErr w:type="spellEnd"/>
            <w:r>
              <w:t xml:space="preserve"> </w:t>
            </w:r>
            <w:proofErr w:type="spellStart"/>
            <w:r>
              <w:t>jasny</w:t>
            </w:r>
            <w:proofErr w:type="spellEnd"/>
          </w:p>
        </w:tc>
        <w:tc>
          <w:tcPr>
            <w:tcW w:w="555" w:type="dxa"/>
          </w:tcPr>
          <w:p w14:paraId="02660FF8" w14:textId="77777777" w:rsidR="00774572" w:rsidRPr="00F41564" w:rsidRDefault="00774572" w:rsidP="00F41564">
            <w:pPr>
              <w:pStyle w:val="TableParagraph"/>
              <w:spacing w:before="31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207F49FA" w14:textId="41A2ABC0" w:rsidR="00774572" w:rsidRPr="00F41564" w:rsidRDefault="00774572" w:rsidP="00F41564">
            <w:pPr>
              <w:pStyle w:val="TableParagraph"/>
              <w:spacing w:before="31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4" w:type="dxa"/>
          </w:tcPr>
          <w:p w14:paraId="4E45CE1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67004A2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128C4E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416C7D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8FDF2A6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3EB5FC7" w14:textId="77777777" w:rsidTr="00F41564">
        <w:trPr>
          <w:trHeight w:val="345"/>
        </w:trPr>
        <w:tc>
          <w:tcPr>
            <w:tcW w:w="494" w:type="dxa"/>
          </w:tcPr>
          <w:p w14:paraId="7E7DA26C" w14:textId="77777777" w:rsidR="00774572" w:rsidRPr="00F41564" w:rsidRDefault="00774572" w:rsidP="00F41564">
            <w:pPr>
              <w:pStyle w:val="TableParagraph"/>
              <w:spacing w:before="32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4CD1174" w14:textId="77777777" w:rsidR="00774572" w:rsidRDefault="00774572" w:rsidP="00F41564">
            <w:pPr>
              <w:pStyle w:val="TableParagraph"/>
              <w:spacing w:before="42"/>
              <w:ind w:left="4"/>
            </w:pPr>
            <w:proofErr w:type="spellStart"/>
            <w:r>
              <w:t>Ziemniaki</w:t>
            </w:r>
            <w:proofErr w:type="spellEnd"/>
          </w:p>
        </w:tc>
        <w:tc>
          <w:tcPr>
            <w:tcW w:w="555" w:type="dxa"/>
          </w:tcPr>
          <w:p w14:paraId="7CCCA7DA" w14:textId="77777777" w:rsidR="00774572" w:rsidRPr="00F41564" w:rsidRDefault="00774572" w:rsidP="00F41564">
            <w:pPr>
              <w:pStyle w:val="TableParagraph"/>
              <w:spacing w:before="32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52504444" w14:textId="6B327735" w:rsidR="00774572" w:rsidRPr="00F41564" w:rsidRDefault="00774572" w:rsidP="00F41564">
            <w:pPr>
              <w:pStyle w:val="TableParagraph"/>
              <w:spacing w:before="32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8000</w:t>
            </w:r>
          </w:p>
        </w:tc>
        <w:tc>
          <w:tcPr>
            <w:tcW w:w="1274" w:type="dxa"/>
          </w:tcPr>
          <w:p w14:paraId="6C57B81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C3E774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0373346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5AE9AF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467B515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085B8C4" w14:textId="77777777" w:rsidTr="00F41564">
        <w:trPr>
          <w:trHeight w:val="382"/>
        </w:trPr>
        <w:tc>
          <w:tcPr>
            <w:tcW w:w="494" w:type="dxa"/>
          </w:tcPr>
          <w:p w14:paraId="77C6167A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5594793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Ziemniaki</w:t>
            </w:r>
            <w:proofErr w:type="spellEnd"/>
            <w:r>
              <w:t xml:space="preserve"> </w:t>
            </w:r>
            <w:proofErr w:type="spellStart"/>
            <w:r>
              <w:t>młode</w:t>
            </w:r>
            <w:proofErr w:type="spellEnd"/>
            <w:r>
              <w:t xml:space="preserve"> (</w:t>
            </w:r>
            <w:proofErr w:type="spellStart"/>
            <w:r>
              <w:t>sezonowo</w:t>
            </w:r>
            <w:proofErr w:type="spellEnd"/>
            <w:r>
              <w:t xml:space="preserve"> )</w:t>
            </w:r>
          </w:p>
        </w:tc>
        <w:tc>
          <w:tcPr>
            <w:tcW w:w="555" w:type="dxa"/>
          </w:tcPr>
          <w:p w14:paraId="35D4846D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34E918F3" w14:textId="435EF1CD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4" w:type="dxa"/>
          </w:tcPr>
          <w:p w14:paraId="6D6EE37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219271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9FE907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5F9655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6BB1D6AE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8839F36" w14:textId="77777777" w:rsidTr="00F41564">
        <w:trPr>
          <w:trHeight w:val="382"/>
        </w:trPr>
        <w:tc>
          <w:tcPr>
            <w:tcW w:w="494" w:type="dxa"/>
          </w:tcPr>
          <w:p w14:paraId="450DEBE1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421EE4D0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Morela</w:t>
            </w:r>
            <w:proofErr w:type="spellEnd"/>
            <w:r>
              <w:t xml:space="preserve"> </w:t>
            </w:r>
            <w:proofErr w:type="spellStart"/>
            <w:r>
              <w:t>szuszona</w:t>
            </w:r>
            <w:proofErr w:type="spellEnd"/>
          </w:p>
        </w:tc>
        <w:tc>
          <w:tcPr>
            <w:tcW w:w="555" w:type="dxa"/>
          </w:tcPr>
          <w:p w14:paraId="58F9C43E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00EA5EA9" w14:textId="2C6F0FA7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4" w:type="dxa"/>
          </w:tcPr>
          <w:p w14:paraId="3A3E2E9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E8E55B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357AF9E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9D254E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5102C63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0342F615" w14:textId="77777777" w:rsidTr="00F41564">
        <w:trPr>
          <w:trHeight w:val="382"/>
        </w:trPr>
        <w:tc>
          <w:tcPr>
            <w:tcW w:w="494" w:type="dxa"/>
          </w:tcPr>
          <w:p w14:paraId="6C7FE53B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18A0A23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Żurawina</w:t>
            </w:r>
            <w:proofErr w:type="spellEnd"/>
            <w:r>
              <w:t xml:space="preserve"> </w:t>
            </w:r>
            <w:proofErr w:type="spellStart"/>
            <w:r>
              <w:t>suszona</w:t>
            </w:r>
            <w:proofErr w:type="spellEnd"/>
          </w:p>
        </w:tc>
        <w:tc>
          <w:tcPr>
            <w:tcW w:w="555" w:type="dxa"/>
          </w:tcPr>
          <w:p w14:paraId="31B5D18A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2734783C" w14:textId="3BB84CC4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4" w:type="dxa"/>
          </w:tcPr>
          <w:p w14:paraId="22F5508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81E379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7A48AD4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2C957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6700A2B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278CF6C3" w14:textId="77777777" w:rsidTr="00F41564">
        <w:trPr>
          <w:trHeight w:val="382"/>
        </w:trPr>
        <w:tc>
          <w:tcPr>
            <w:tcW w:w="494" w:type="dxa"/>
          </w:tcPr>
          <w:p w14:paraId="3AE72AAB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15CADF3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Orzechy</w:t>
            </w:r>
            <w:proofErr w:type="spellEnd"/>
            <w:r>
              <w:t xml:space="preserve"> </w:t>
            </w:r>
            <w:proofErr w:type="spellStart"/>
            <w:r>
              <w:t>włoskie</w:t>
            </w:r>
            <w:proofErr w:type="spellEnd"/>
          </w:p>
        </w:tc>
        <w:tc>
          <w:tcPr>
            <w:tcW w:w="555" w:type="dxa"/>
          </w:tcPr>
          <w:p w14:paraId="2EF5DDC4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</w:t>
            </w:r>
          </w:p>
        </w:tc>
        <w:tc>
          <w:tcPr>
            <w:tcW w:w="1874" w:type="dxa"/>
          </w:tcPr>
          <w:p w14:paraId="29497DFF" w14:textId="2865BF8A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4" w:type="dxa"/>
          </w:tcPr>
          <w:p w14:paraId="037378A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7FE8706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32D72D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9C78E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AD70FFA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2421178" w14:textId="77777777" w:rsidTr="00F41564">
        <w:trPr>
          <w:trHeight w:val="382"/>
        </w:trPr>
        <w:tc>
          <w:tcPr>
            <w:tcW w:w="494" w:type="dxa"/>
          </w:tcPr>
          <w:p w14:paraId="65E363F0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Pr="00F41564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5F7DEADE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Sałata</w:t>
            </w:r>
            <w:proofErr w:type="spellEnd"/>
            <w:r>
              <w:t xml:space="preserve"> </w:t>
            </w:r>
            <w:proofErr w:type="spellStart"/>
            <w:r>
              <w:t>dekoracyjna</w:t>
            </w:r>
            <w:proofErr w:type="spellEnd"/>
          </w:p>
        </w:tc>
        <w:tc>
          <w:tcPr>
            <w:tcW w:w="555" w:type="dxa"/>
          </w:tcPr>
          <w:p w14:paraId="5A631C87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proofErr w:type="spellStart"/>
            <w:r w:rsidRPr="00F41564"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274A4A2D" w14:textId="181E12A0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4" w:type="dxa"/>
          </w:tcPr>
          <w:p w14:paraId="680C5FB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3DC1A2C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88DE92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73686F7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51E466A1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757B29FE" w14:textId="77777777" w:rsidTr="00F41564">
        <w:trPr>
          <w:trHeight w:val="382"/>
        </w:trPr>
        <w:tc>
          <w:tcPr>
            <w:tcW w:w="494" w:type="dxa"/>
          </w:tcPr>
          <w:p w14:paraId="7BA50068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  <w:r w:rsidRPr="00F41564">
              <w:rPr>
                <w:sz w:val="24"/>
              </w:rPr>
              <w:t xml:space="preserve">. </w:t>
            </w:r>
          </w:p>
        </w:tc>
        <w:tc>
          <w:tcPr>
            <w:tcW w:w="3362" w:type="dxa"/>
          </w:tcPr>
          <w:p w14:paraId="040D917E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Śliwka</w:t>
            </w:r>
            <w:proofErr w:type="spellEnd"/>
          </w:p>
        </w:tc>
        <w:tc>
          <w:tcPr>
            <w:tcW w:w="555" w:type="dxa"/>
          </w:tcPr>
          <w:p w14:paraId="06C06A2B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F41564"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1EB5A740" w14:textId="54BD36C7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275</w:t>
            </w:r>
          </w:p>
        </w:tc>
        <w:tc>
          <w:tcPr>
            <w:tcW w:w="1274" w:type="dxa"/>
          </w:tcPr>
          <w:p w14:paraId="39DDFB7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406084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678A77E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DBE77D9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F0888F7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47782304" w14:textId="77777777" w:rsidTr="00F41564">
        <w:trPr>
          <w:trHeight w:val="382"/>
        </w:trPr>
        <w:tc>
          <w:tcPr>
            <w:tcW w:w="494" w:type="dxa"/>
          </w:tcPr>
          <w:p w14:paraId="1106F34E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362" w:type="dxa"/>
          </w:tcPr>
          <w:p w14:paraId="52B0BEE4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Włoszczyzna</w:t>
            </w:r>
            <w:proofErr w:type="spellEnd"/>
            <w:r>
              <w:t xml:space="preserve">  </w:t>
            </w:r>
            <w:proofErr w:type="spellStart"/>
            <w:r>
              <w:t>młoda</w:t>
            </w:r>
            <w:proofErr w:type="spellEnd"/>
            <w:r>
              <w:t xml:space="preserve"> </w:t>
            </w:r>
            <w:proofErr w:type="spellStart"/>
            <w:r>
              <w:t>pęczek</w:t>
            </w:r>
            <w:proofErr w:type="spellEnd"/>
          </w:p>
        </w:tc>
        <w:tc>
          <w:tcPr>
            <w:tcW w:w="555" w:type="dxa"/>
          </w:tcPr>
          <w:p w14:paraId="238D14E3" w14:textId="77777777" w:rsidR="00774572" w:rsidRPr="00F41564" w:rsidRDefault="00774572" w:rsidP="00F41564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76670800" w14:textId="6A4ED513" w:rsidR="00774572" w:rsidRPr="00F41564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274" w:type="dxa"/>
          </w:tcPr>
          <w:p w14:paraId="69AAE966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5CC8E29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1A8BFD3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1D3D1C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6229343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61E7B919" w14:textId="77777777" w:rsidTr="00F41564">
        <w:trPr>
          <w:trHeight w:val="382"/>
        </w:trPr>
        <w:tc>
          <w:tcPr>
            <w:tcW w:w="494" w:type="dxa"/>
          </w:tcPr>
          <w:p w14:paraId="66E43AB3" w14:textId="77777777" w:rsidR="00774572" w:rsidRPr="00F41564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62" w:type="dxa"/>
          </w:tcPr>
          <w:p w14:paraId="5CACD498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Marchew</w:t>
            </w:r>
            <w:proofErr w:type="spellEnd"/>
            <w:r>
              <w:t xml:space="preserve"> </w:t>
            </w:r>
            <w:proofErr w:type="spellStart"/>
            <w:r>
              <w:t>młoda</w:t>
            </w:r>
            <w:proofErr w:type="spellEnd"/>
            <w:r>
              <w:t xml:space="preserve"> </w:t>
            </w:r>
            <w:proofErr w:type="spellStart"/>
            <w:r>
              <w:t>pęczek</w:t>
            </w:r>
            <w:proofErr w:type="spellEnd"/>
          </w:p>
        </w:tc>
        <w:tc>
          <w:tcPr>
            <w:tcW w:w="555" w:type="dxa"/>
          </w:tcPr>
          <w:p w14:paraId="4BC64378" w14:textId="77777777" w:rsidR="00774572" w:rsidRPr="00F41564" w:rsidRDefault="00774572" w:rsidP="00C45212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szt</w:t>
            </w:r>
            <w:proofErr w:type="spellEnd"/>
            <w:r w:rsidRPr="00F41564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101740D1" w14:textId="5C12DED0" w:rsidR="00774572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274" w:type="dxa"/>
          </w:tcPr>
          <w:p w14:paraId="671E4CD1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1075E54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15EA08EC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E6512A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168AB252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1ECF45D7" w14:textId="77777777" w:rsidTr="00F41564">
        <w:trPr>
          <w:trHeight w:val="382"/>
        </w:trPr>
        <w:tc>
          <w:tcPr>
            <w:tcW w:w="494" w:type="dxa"/>
          </w:tcPr>
          <w:p w14:paraId="11B4CE99" w14:textId="77777777" w:rsidR="00774572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62" w:type="dxa"/>
          </w:tcPr>
          <w:p w14:paraId="6066873E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Brokól</w:t>
            </w:r>
            <w:proofErr w:type="spellEnd"/>
            <w:r>
              <w:t xml:space="preserve"> </w:t>
            </w:r>
            <w:proofErr w:type="spellStart"/>
            <w:r>
              <w:t>świeży</w:t>
            </w:r>
            <w:proofErr w:type="spellEnd"/>
          </w:p>
        </w:tc>
        <w:tc>
          <w:tcPr>
            <w:tcW w:w="555" w:type="dxa"/>
          </w:tcPr>
          <w:p w14:paraId="56C87309" w14:textId="77777777" w:rsidR="00774572" w:rsidRDefault="00774572" w:rsidP="00C45212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szt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62F1F2B0" w14:textId="0F60EC3F" w:rsidR="00774572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4" w:type="dxa"/>
          </w:tcPr>
          <w:p w14:paraId="76F842A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2D21A5AF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7EDDFA3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4D539C5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2316051F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CE2F0A5" w14:textId="77777777" w:rsidTr="00F41564">
        <w:trPr>
          <w:trHeight w:val="382"/>
        </w:trPr>
        <w:tc>
          <w:tcPr>
            <w:tcW w:w="494" w:type="dxa"/>
          </w:tcPr>
          <w:p w14:paraId="10B6F8D7" w14:textId="77777777" w:rsidR="00774572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62" w:type="dxa"/>
          </w:tcPr>
          <w:p w14:paraId="5674F844" w14:textId="77777777" w:rsidR="00774572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>
              <w:t>Cukinia</w:t>
            </w:r>
            <w:proofErr w:type="spellEnd"/>
          </w:p>
        </w:tc>
        <w:tc>
          <w:tcPr>
            <w:tcW w:w="555" w:type="dxa"/>
          </w:tcPr>
          <w:p w14:paraId="24FBE860" w14:textId="77777777" w:rsidR="00774572" w:rsidRDefault="00774572" w:rsidP="00C45212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kg.</w:t>
            </w:r>
          </w:p>
        </w:tc>
        <w:tc>
          <w:tcPr>
            <w:tcW w:w="1874" w:type="dxa"/>
          </w:tcPr>
          <w:p w14:paraId="6F0E66E4" w14:textId="5AB98D66" w:rsidR="00774572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4" w:type="dxa"/>
          </w:tcPr>
          <w:p w14:paraId="168E25A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66463B12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2F551A7A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EE5743D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3A931A8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774572" w14:paraId="39C09269" w14:textId="77777777" w:rsidTr="00F41564">
        <w:trPr>
          <w:trHeight w:val="382"/>
        </w:trPr>
        <w:tc>
          <w:tcPr>
            <w:tcW w:w="494" w:type="dxa"/>
          </w:tcPr>
          <w:p w14:paraId="042496B4" w14:textId="0F7DA0FD" w:rsidR="00774572" w:rsidRPr="00D00F96" w:rsidRDefault="00774572" w:rsidP="00F41564">
            <w:pPr>
              <w:pStyle w:val="TableParagraph"/>
              <w:spacing w:before="147"/>
              <w:ind w:left="76" w:right="67"/>
              <w:jc w:val="center"/>
              <w:rPr>
                <w:sz w:val="24"/>
              </w:rPr>
            </w:pPr>
            <w:r w:rsidRPr="00D00F96">
              <w:rPr>
                <w:sz w:val="24"/>
              </w:rPr>
              <w:t>66.</w:t>
            </w:r>
          </w:p>
        </w:tc>
        <w:tc>
          <w:tcPr>
            <w:tcW w:w="3362" w:type="dxa"/>
          </w:tcPr>
          <w:p w14:paraId="0AB61BBC" w14:textId="6FE54F53" w:rsidR="00774572" w:rsidRPr="00D00F96" w:rsidRDefault="00774572" w:rsidP="00F41564">
            <w:pPr>
              <w:pStyle w:val="TableParagraph"/>
              <w:spacing w:before="31"/>
              <w:ind w:left="5" w:right="41" w:hanging="1"/>
            </w:pPr>
            <w:proofErr w:type="spellStart"/>
            <w:r w:rsidRPr="00D00F96">
              <w:t>Arbuz</w:t>
            </w:r>
            <w:proofErr w:type="spellEnd"/>
            <w:r w:rsidRPr="00D00F96">
              <w:t xml:space="preserve"> </w:t>
            </w:r>
          </w:p>
        </w:tc>
        <w:tc>
          <w:tcPr>
            <w:tcW w:w="555" w:type="dxa"/>
          </w:tcPr>
          <w:p w14:paraId="0A948D45" w14:textId="4B211FFC" w:rsidR="00774572" w:rsidRPr="00D00F96" w:rsidRDefault="00774572" w:rsidP="00C45212">
            <w:pPr>
              <w:pStyle w:val="TableParagraph"/>
              <w:spacing w:before="147"/>
              <w:ind w:left="12"/>
              <w:jc w:val="center"/>
              <w:rPr>
                <w:sz w:val="24"/>
              </w:rPr>
            </w:pPr>
            <w:r w:rsidRPr="00D00F96">
              <w:rPr>
                <w:sz w:val="24"/>
              </w:rPr>
              <w:t>kg</w:t>
            </w:r>
          </w:p>
        </w:tc>
        <w:tc>
          <w:tcPr>
            <w:tcW w:w="1874" w:type="dxa"/>
          </w:tcPr>
          <w:p w14:paraId="7FFC38F9" w14:textId="50D4D1B3" w:rsidR="00774572" w:rsidRPr="00D00F96" w:rsidRDefault="00774572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 w:rsidRPr="00D00F96">
              <w:rPr>
                <w:sz w:val="24"/>
              </w:rPr>
              <w:t>15</w:t>
            </w:r>
          </w:p>
        </w:tc>
        <w:tc>
          <w:tcPr>
            <w:tcW w:w="1274" w:type="dxa"/>
          </w:tcPr>
          <w:p w14:paraId="0A22AF6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638" w:type="dxa"/>
          </w:tcPr>
          <w:p w14:paraId="6FAFE180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70" w:type="dxa"/>
          </w:tcPr>
          <w:p w14:paraId="496AD898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3042B0B" w14:textId="77777777" w:rsidR="00774572" w:rsidRDefault="00774572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71F40715" w14:textId="77777777" w:rsidR="00774572" w:rsidRDefault="00774572" w:rsidP="00F41564">
            <w:pPr>
              <w:pStyle w:val="TableParagraph"/>
              <w:jc w:val="center"/>
            </w:pPr>
          </w:p>
        </w:tc>
      </w:tr>
      <w:tr w:rsidR="00F4190D" w14:paraId="0D8A6ED8" w14:textId="77777777" w:rsidTr="005672CC">
        <w:trPr>
          <w:trHeight w:val="382"/>
        </w:trPr>
        <w:tc>
          <w:tcPr>
            <w:tcW w:w="6285" w:type="dxa"/>
            <w:gridSpan w:val="4"/>
          </w:tcPr>
          <w:p w14:paraId="4F620309" w14:textId="12CF6CF1" w:rsidR="00F4190D" w:rsidRPr="00D00F96" w:rsidRDefault="00F4190D" w:rsidP="00F41564">
            <w:pPr>
              <w:pStyle w:val="TableParagraph"/>
              <w:spacing w:before="147"/>
              <w:ind w:left="618" w:right="606"/>
              <w:jc w:val="center"/>
              <w:rPr>
                <w:sz w:val="24"/>
              </w:rPr>
            </w:pPr>
            <w:r w:rsidRPr="00F4190D">
              <w:rPr>
                <w:b/>
                <w:bCs/>
                <w:sz w:val="24"/>
                <w:lang w:val="pl-PL"/>
              </w:rPr>
              <w:t>OGÓŁEM  ZA CAŁOŚĆ ZAMÓWIENIA</w:t>
            </w:r>
          </w:p>
        </w:tc>
        <w:tc>
          <w:tcPr>
            <w:tcW w:w="1274" w:type="dxa"/>
          </w:tcPr>
          <w:p w14:paraId="7E1B5977" w14:textId="365E0839" w:rsidR="00F4190D" w:rsidRDefault="00F4190D" w:rsidP="00F41564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638" w:type="dxa"/>
          </w:tcPr>
          <w:p w14:paraId="7A442B54" w14:textId="506E4D4B" w:rsidR="00F4190D" w:rsidRDefault="00F4190D" w:rsidP="00F41564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1670" w:type="dxa"/>
          </w:tcPr>
          <w:p w14:paraId="243F3485" w14:textId="77777777" w:rsidR="00F4190D" w:rsidRDefault="00F4190D" w:rsidP="00F41564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7CEA7A9" w14:textId="77777777" w:rsidR="00F4190D" w:rsidRDefault="00F4190D" w:rsidP="00F41564">
            <w:pPr>
              <w:pStyle w:val="TableParagraph"/>
              <w:jc w:val="center"/>
            </w:pPr>
          </w:p>
        </w:tc>
        <w:tc>
          <w:tcPr>
            <w:tcW w:w="1687" w:type="dxa"/>
          </w:tcPr>
          <w:p w14:paraId="3E02D3F7" w14:textId="77777777" w:rsidR="00F4190D" w:rsidRDefault="00F4190D" w:rsidP="00F41564">
            <w:pPr>
              <w:pStyle w:val="TableParagraph"/>
              <w:jc w:val="center"/>
            </w:pPr>
          </w:p>
        </w:tc>
      </w:tr>
    </w:tbl>
    <w:p w14:paraId="307F0055" w14:textId="3298273D" w:rsidR="006314A4" w:rsidRPr="009C716E" w:rsidRDefault="006314A4" w:rsidP="006314A4">
      <w:pPr>
        <w:pStyle w:val="Tekstpodstawowy"/>
        <w:spacing w:before="155"/>
      </w:pPr>
      <w:r w:rsidRPr="009C716E">
        <w:t xml:space="preserve">             </w:t>
      </w:r>
      <w:proofErr w:type="spellStart"/>
      <w:r w:rsidRPr="009C716E">
        <w:rPr>
          <w:u w:val="single"/>
        </w:rPr>
        <w:t>Termin</w:t>
      </w:r>
      <w:proofErr w:type="spellEnd"/>
      <w:r w:rsidRPr="009C716E">
        <w:rPr>
          <w:u w:val="single"/>
        </w:rPr>
        <w:t xml:space="preserve"> </w:t>
      </w:r>
      <w:proofErr w:type="spellStart"/>
      <w:r w:rsidRPr="009C716E">
        <w:rPr>
          <w:u w:val="single"/>
        </w:rPr>
        <w:t>dostaw</w:t>
      </w:r>
      <w:proofErr w:type="spellEnd"/>
      <w:r w:rsidRPr="009C716E">
        <w:rPr>
          <w:u w:val="single"/>
        </w:rPr>
        <w:t xml:space="preserve"> </w:t>
      </w:r>
      <w:proofErr w:type="spellStart"/>
      <w:r w:rsidRPr="009C716E">
        <w:rPr>
          <w:u w:val="single"/>
        </w:rPr>
        <w:t>artykułów</w:t>
      </w:r>
      <w:proofErr w:type="spellEnd"/>
      <w:r w:rsidRPr="009C716E">
        <w:rPr>
          <w:u w:val="single"/>
        </w:rPr>
        <w:t xml:space="preserve">: </w:t>
      </w:r>
      <w:proofErr w:type="spellStart"/>
      <w:r w:rsidR="00905360" w:rsidRPr="009C716E">
        <w:t>Dostawa</w:t>
      </w:r>
      <w:proofErr w:type="spellEnd"/>
      <w:r w:rsidR="00905360" w:rsidRPr="009C716E">
        <w:t xml:space="preserve"> </w:t>
      </w:r>
      <w:proofErr w:type="spellStart"/>
      <w:r w:rsidR="00905360" w:rsidRPr="009C716E">
        <w:t>świezych</w:t>
      </w:r>
      <w:proofErr w:type="spellEnd"/>
      <w:r w:rsidR="00905360" w:rsidRPr="009C716E">
        <w:t xml:space="preserve"> </w:t>
      </w:r>
      <w:proofErr w:type="spellStart"/>
      <w:r w:rsidRPr="009C716E">
        <w:t>owoc</w:t>
      </w:r>
      <w:r w:rsidR="00905360" w:rsidRPr="009C716E">
        <w:t>ów</w:t>
      </w:r>
      <w:proofErr w:type="spellEnd"/>
      <w:r w:rsidRPr="009C716E">
        <w:t xml:space="preserve"> </w:t>
      </w:r>
      <w:proofErr w:type="spellStart"/>
      <w:r w:rsidRPr="009C716E">
        <w:t>i</w:t>
      </w:r>
      <w:proofErr w:type="spellEnd"/>
      <w:r w:rsidRPr="009C716E">
        <w:t xml:space="preserve"> </w:t>
      </w:r>
      <w:proofErr w:type="spellStart"/>
      <w:r w:rsidRPr="009C716E">
        <w:t>warzyw</w:t>
      </w:r>
      <w:proofErr w:type="spellEnd"/>
      <w:r w:rsidRPr="009C716E">
        <w:t xml:space="preserve">  - </w:t>
      </w:r>
      <w:proofErr w:type="spellStart"/>
      <w:r w:rsidR="005E1DD0" w:rsidRPr="009C716E">
        <w:t>cztery</w:t>
      </w:r>
      <w:proofErr w:type="spellEnd"/>
      <w:r w:rsidRPr="009C716E">
        <w:t xml:space="preserve"> </w:t>
      </w:r>
      <w:proofErr w:type="spellStart"/>
      <w:r w:rsidRPr="009C716E">
        <w:t>razy</w:t>
      </w:r>
      <w:proofErr w:type="spellEnd"/>
      <w:r w:rsidRPr="009C716E">
        <w:t xml:space="preserve"> w </w:t>
      </w:r>
      <w:proofErr w:type="spellStart"/>
      <w:r w:rsidRPr="009C716E">
        <w:t>tygodniu</w:t>
      </w:r>
      <w:proofErr w:type="spellEnd"/>
      <w:r w:rsidRPr="009C716E">
        <w:t xml:space="preserve"> (od </w:t>
      </w:r>
      <w:proofErr w:type="spellStart"/>
      <w:r w:rsidRPr="009C716E">
        <w:t>poniedziałku</w:t>
      </w:r>
      <w:proofErr w:type="spellEnd"/>
      <w:r w:rsidRPr="009C716E">
        <w:t xml:space="preserve"> do </w:t>
      </w:r>
      <w:proofErr w:type="spellStart"/>
      <w:r w:rsidR="005E1DD0" w:rsidRPr="009C716E">
        <w:t>czwartku</w:t>
      </w:r>
      <w:proofErr w:type="spellEnd"/>
      <w:r w:rsidRPr="009C716E">
        <w:t xml:space="preserve"> </w:t>
      </w:r>
      <w:r w:rsidR="00905360" w:rsidRPr="009C716E">
        <w:t>7:00-10:00</w:t>
      </w:r>
      <w:r w:rsidRPr="009C716E">
        <w:t>).</w:t>
      </w:r>
    </w:p>
    <w:p w14:paraId="40F3E3BC" w14:textId="3AD63FAE" w:rsidR="006314A4" w:rsidRDefault="006314A4" w:rsidP="006314A4">
      <w:pPr>
        <w:pStyle w:val="Tekstpodstawowy"/>
        <w:spacing w:before="155"/>
      </w:pPr>
    </w:p>
    <w:p w14:paraId="4855C376" w14:textId="1D386A20" w:rsidR="00F4190D" w:rsidRDefault="00F4190D" w:rsidP="006314A4">
      <w:pPr>
        <w:pStyle w:val="Tekstpodstawowy"/>
        <w:spacing w:before="155"/>
      </w:pPr>
    </w:p>
    <w:p w14:paraId="5C4CBC79" w14:textId="77777777" w:rsidR="00F4190D" w:rsidRPr="00F4190D" w:rsidRDefault="00F4190D" w:rsidP="00F4190D">
      <w:pPr>
        <w:pStyle w:val="Tekstpodstawowy"/>
        <w:spacing w:before="155"/>
        <w:rPr>
          <w:lang w:val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190D">
        <w:rPr>
          <w:lang w:val="pl-PL"/>
        </w:rPr>
        <w:t>…………………………………………..</w:t>
      </w:r>
    </w:p>
    <w:p w14:paraId="06E75390" w14:textId="77777777" w:rsidR="00F4190D" w:rsidRPr="00F4190D" w:rsidRDefault="00F4190D" w:rsidP="00F4190D">
      <w:pPr>
        <w:pStyle w:val="Tekstpodstawowy"/>
        <w:spacing w:before="155"/>
        <w:ind w:left="7920" w:firstLine="720"/>
        <w:rPr>
          <w:i/>
          <w:lang w:val="pl-PL"/>
        </w:rPr>
      </w:pPr>
      <w:r w:rsidRPr="00F4190D">
        <w:rPr>
          <w:i/>
          <w:lang w:val="pl-PL"/>
        </w:rPr>
        <w:t>(podpis osoby upoważnionej do reprezentowania Wykonawcy)</w:t>
      </w:r>
    </w:p>
    <w:p w14:paraId="184C0274" w14:textId="737D7A79" w:rsidR="00F4190D" w:rsidRPr="006314A4" w:rsidRDefault="00F4190D" w:rsidP="006314A4">
      <w:pPr>
        <w:pStyle w:val="Tekstpodstawowy"/>
        <w:spacing w:before="155"/>
      </w:pPr>
      <w:r>
        <w:tab/>
      </w:r>
    </w:p>
    <w:sectPr w:rsidR="00F4190D" w:rsidRPr="006314A4" w:rsidSect="0087033B">
      <w:pgSz w:w="16840" w:h="11910" w:orient="landscape"/>
      <w:pgMar w:top="1100" w:right="1000" w:bottom="1160" w:left="880" w:header="0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F2521" w14:textId="77777777" w:rsidR="00BE040E" w:rsidRDefault="00BE040E">
      <w:r>
        <w:separator/>
      </w:r>
    </w:p>
  </w:endnote>
  <w:endnote w:type="continuationSeparator" w:id="0">
    <w:p w14:paraId="71A1573F" w14:textId="77777777" w:rsidR="00BE040E" w:rsidRDefault="00BE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7ED5" w14:textId="07738E5C" w:rsidR="00B438D3" w:rsidRDefault="009A0DA9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886FF89" wp14:editId="69F8C391">
              <wp:simplePos x="0" y="0"/>
              <wp:positionH relativeFrom="page">
                <wp:posOffset>9962515</wp:posOffset>
              </wp:positionH>
              <wp:positionV relativeFrom="page">
                <wp:posOffset>6757035</wp:posOffset>
              </wp:positionV>
              <wp:extent cx="127000" cy="194310"/>
              <wp:effectExtent l="0" t="381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140A" w14:textId="77777777" w:rsidR="00B438D3" w:rsidRDefault="00B438D3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626B79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6FF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84.45pt;margin-top:532.0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" filled="f" stroked="f">
              <v:textbox inset="0,0,0,0">
                <w:txbxContent>
                  <w:p w14:paraId="7E06140A" w14:textId="77777777" w:rsidR="00B438D3" w:rsidRDefault="00B438D3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626B79">
                      <w:rPr>
                        <w:noProof/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042E" w14:textId="77777777" w:rsidR="00BE040E" w:rsidRDefault="00BE040E">
      <w:r>
        <w:separator/>
      </w:r>
    </w:p>
  </w:footnote>
  <w:footnote w:type="continuationSeparator" w:id="0">
    <w:p w14:paraId="5489ACE0" w14:textId="77777777" w:rsidR="00BE040E" w:rsidRDefault="00BE0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320"/>
    <w:rsid w:val="0003070D"/>
    <w:rsid w:val="00041E28"/>
    <w:rsid w:val="000D24CA"/>
    <w:rsid w:val="000D37E1"/>
    <w:rsid w:val="000E5E4C"/>
    <w:rsid w:val="0018649A"/>
    <w:rsid w:val="001B2964"/>
    <w:rsid w:val="001E5DDA"/>
    <w:rsid w:val="001E776D"/>
    <w:rsid w:val="001F1632"/>
    <w:rsid w:val="002000D6"/>
    <w:rsid w:val="002972A1"/>
    <w:rsid w:val="002D6533"/>
    <w:rsid w:val="0030017C"/>
    <w:rsid w:val="00307890"/>
    <w:rsid w:val="00313E9A"/>
    <w:rsid w:val="003823F1"/>
    <w:rsid w:val="003C18D1"/>
    <w:rsid w:val="003C4CE4"/>
    <w:rsid w:val="003E3A8A"/>
    <w:rsid w:val="00425529"/>
    <w:rsid w:val="00426CDB"/>
    <w:rsid w:val="00520D39"/>
    <w:rsid w:val="0054025D"/>
    <w:rsid w:val="0054086E"/>
    <w:rsid w:val="0054541F"/>
    <w:rsid w:val="005941C5"/>
    <w:rsid w:val="005E1DD0"/>
    <w:rsid w:val="00626B79"/>
    <w:rsid w:val="006275A1"/>
    <w:rsid w:val="006314A4"/>
    <w:rsid w:val="00643FB0"/>
    <w:rsid w:val="00645851"/>
    <w:rsid w:val="00653614"/>
    <w:rsid w:val="00662E9A"/>
    <w:rsid w:val="00745485"/>
    <w:rsid w:val="00771A3C"/>
    <w:rsid w:val="007723F2"/>
    <w:rsid w:val="00774572"/>
    <w:rsid w:val="00784124"/>
    <w:rsid w:val="007C5DBB"/>
    <w:rsid w:val="007F3CAA"/>
    <w:rsid w:val="0082388B"/>
    <w:rsid w:val="0087033B"/>
    <w:rsid w:val="00876DF7"/>
    <w:rsid w:val="00877689"/>
    <w:rsid w:val="00897E3A"/>
    <w:rsid w:val="008E5320"/>
    <w:rsid w:val="00905360"/>
    <w:rsid w:val="009808C1"/>
    <w:rsid w:val="009A0DA9"/>
    <w:rsid w:val="009C716E"/>
    <w:rsid w:val="009E5783"/>
    <w:rsid w:val="00A36F20"/>
    <w:rsid w:val="00A712EE"/>
    <w:rsid w:val="00A84AF4"/>
    <w:rsid w:val="00AD2B4D"/>
    <w:rsid w:val="00AE49FC"/>
    <w:rsid w:val="00B438D3"/>
    <w:rsid w:val="00B51F6E"/>
    <w:rsid w:val="00BA12DB"/>
    <w:rsid w:val="00BE040E"/>
    <w:rsid w:val="00C66FE2"/>
    <w:rsid w:val="00C92A16"/>
    <w:rsid w:val="00D00F96"/>
    <w:rsid w:val="00D40330"/>
    <w:rsid w:val="00DB49B8"/>
    <w:rsid w:val="00DE1020"/>
    <w:rsid w:val="00DE327F"/>
    <w:rsid w:val="00DF2AF2"/>
    <w:rsid w:val="00E20F4B"/>
    <w:rsid w:val="00E33D0C"/>
    <w:rsid w:val="00ED0BA5"/>
    <w:rsid w:val="00F223F5"/>
    <w:rsid w:val="00F230B5"/>
    <w:rsid w:val="00F41564"/>
    <w:rsid w:val="00F4190D"/>
    <w:rsid w:val="00F91CA2"/>
    <w:rsid w:val="00FA123D"/>
    <w:rsid w:val="00FC70AB"/>
    <w:rsid w:val="00FE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062438"/>
  <w15:docId w15:val="{DE26E2C9-3F82-4C2F-9450-A3D42058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33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87033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7033B"/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Akapitzlist">
    <w:name w:val="List Paragraph"/>
    <w:basedOn w:val="Normalny"/>
    <w:uiPriority w:val="99"/>
    <w:qFormat/>
    <w:rsid w:val="0087033B"/>
  </w:style>
  <w:style w:type="paragraph" w:customStyle="1" w:styleId="TableParagraph">
    <w:name w:val="Table Paragraph"/>
    <w:basedOn w:val="Normalny"/>
    <w:uiPriority w:val="99"/>
    <w:rsid w:val="0087033B"/>
  </w:style>
  <w:style w:type="paragraph" w:styleId="Tekstdymka">
    <w:name w:val="Balloon Text"/>
    <w:basedOn w:val="Normalny"/>
    <w:link w:val="TekstdymkaZnak"/>
    <w:uiPriority w:val="99"/>
    <w:semiHidden/>
    <w:rsid w:val="00771A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7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BB263-AE03-438F-8348-7A0F13C3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załącznik_nr_2f_owoce_i_warzywa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załącznik_nr_2f_owoce_i_warzywa</dc:title>
  <dc:subject/>
  <dc:creator>Administrator</dc:creator>
  <cp:keywords/>
  <dc:description/>
  <cp:lastModifiedBy>Agnieszka Goździewska</cp:lastModifiedBy>
  <cp:revision>20</cp:revision>
  <cp:lastPrinted>2020-12-17T13:25:00Z</cp:lastPrinted>
  <dcterms:created xsi:type="dcterms:W3CDTF">2021-11-30T12:18:00Z</dcterms:created>
  <dcterms:modified xsi:type="dcterms:W3CDTF">2021-12-09T11:15:00Z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