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5726D6" w14:paraId="6496F2EE" w14:textId="77777777" w:rsidTr="00566FFA">
        <w:trPr>
          <w:trHeight w:val="284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AAC070A" w14:textId="61CD8381" w:rsidR="001B3E1A" w:rsidRPr="005726D6" w:rsidRDefault="001319BB" w:rsidP="00443131">
            <w:pPr>
              <w:pStyle w:val="Akapitzlist"/>
              <w:ind w:left="0"/>
              <w:jc w:val="center"/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>ZAŁĄCZNIK NR 1 DO SWZ</w:t>
            </w:r>
            <w:r w:rsidR="00652A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r w:rsidR="001B3E1A" w:rsidRPr="00443131">
              <w:rPr>
                <w:rFonts w:ascii="Times New Roman" w:hAnsi="Times New Roman" w:cs="Times New Roman"/>
                <w:b/>
                <w:sz w:val="22"/>
                <w:szCs w:val="22"/>
              </w:rPr>
              <w:t>FORMULARZ OFERTY</w:t>
            </w:r>
          </w:p>
        </w:tc>
      </w:tr>
      <w:tr w:rsidR="001B3E1A" w:rsidRPr="005726D6" w14:paraId="1BFC0391" w14:textId="77777777" w:rsidTr="00566FFA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19CEFE82" w14:textId="3C3CC80A" w:rsidR="00B102EB" w:rsidRPr="00B102EB" w:rsidRDefault="00681BDD" w:rsidP="00B102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3E3B">
              <w:rPr>
                <w:rFonts w:ascii="Times New Roman" w:eastAsia="Times New Roman" w:hAnsi="Times New Roman" w:cs="Times New Roman"/>
                <w:b/>
                <w:color w:val="000000"/>
              </w:rPr>
              <w:t>„</w:t>
            </w:r>
            <w:bookmarkStart w:id="0" w:name="_Hlk89856488"/>
            <w:r w:rsidR="00B102EB" w:rsidRPr="00B102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Dostawa artykułów spożywczych dla dwóch jednostek obsługiwanych przez Powiatowe Centrum Usług Wspólnych w Ciechanowie”</w:t>
            </w:r>
          </w:p>
          <w:bookmarkEnd w:id="0"/>
          <w:p w14:paraId="1853E2B4" w14:textId="02D2ED9F" w:rsidR="001B3E1A" w:rsidRPr="00663E3B" w:rsidRDefault="001B3E1A" w:rsidP="00027B9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52CC5F7" w14:textId="77777777" w:rsidR="001B3E1A" w:rsidRPr="00627BB9" w:rsidRDefault="001B3E1A" w:rsidP="003276A6">
            <w:pPr>
              <w:ind w:left="69"/>
              <w:rPr>
                <w:rFonts w:ascii="Times New Roman" w:eastAsia="Times New Roman" w:hAnsi="Times New Roman" w:cs="Times New Roman"/>
                <w:b/>
              </w:rPr>
            </w:pPr>
            <w:r w:rsidRPr="00627BB9">
              <w:rPr>
                <w:rFonts w:ascii="Times New Roman" w:eastAsia="Times New Roman" w:hAnsi="Times New Roman" w:cs="Times New Roman"/>
                <w:b/>
              </w:rPr>
              <w:t>1. Dane dotyczące Zamawiającego:</w:t>
            </w:r>
          </w:p>
          <w:p w14:paraId="6DBA3FC1" w14:textId="176D76AF" w:rsidR="00396E1C" w:rsidRPr="00396E1C" w:rsidRDefault="00B102EB" w:rsidP="00396E1C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Powiatowe Centrum Usług Wspólnych w Ciechanowie</w:t>
            </w:r>
          </w:p>
          <w:p w14:paraId="7CE60070" w14:textId="6B5F2450" w:rsidR="00496D92" w:rsidRPr="00396E1C" w:rsidRDefault="00396E1C" w:rsidP="00396E1C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396E1C">
              <w:rPr>
                <w:rFonts w:ascii="Times New Roman" w:eastAsia="Times New Roman" w:hAnsi="Times New Roman" w:cs="Times New Roman"/>
              </w:rPr>
              <w:t xml:space="preserve">ul. </w:t>
            </w:r>
            <w:r w:rsidR="00B102EB">
              <w:rPr>
                <w:rFonts w:ascii="Times New Roman" w:eastAsia="Times New Roman" w:hAnsi="Times New Roman" w:cs="Times New Roman"/>
              </w:rPr>
              <w:t>17 Stycznia 7</w:t>
            </w:r>
            <w:r w:rsidRPr="00396E1C">
              <w:rPr>
                <w:rFonts w:ascii="Times New Roman" w:eastAsia="Times New Roman" w:hAnsi="Times New Roman" w:cs="Times New Roman"/>
              </w:rPr>
              <w:t xml:space="preserve">, </w:t>
            </w:r>
            <w:r w:rsidR="002B1EE5">
              <w:rPr>
                <w:rFonts w:ascii="Times New Roman" w:eastAsia="Times New Roman" w:hAnsi="Times New Roman" w:cs="Times New Roman"/>
              </w:rPr>
              <w:t>06-400</w:t>
            </w:r>
            <w:r w:rsidRPr="00396E1C">
              <w:rPr>
                <w:rFonts w:ascii="Times New Roman" w:eastAsia="Times New Roman" w:hAnsi="Times New Roman" w:cs="Times New Roman"/>
              </w:rPr>
              <w:t xml:space="preserve"> </w:t>
            </w:r>
            <w:r w:rsidR="002B1EE5">
              <w:rPr>
                <w:rFonts w:ascii="Times New Roman" w:eastAsia="Times New Roman" w:hAnsi="Times New Roman" w:cs="Times New Roman"/>
              </w:rPr>
              <w:t>Ciechanów</w:t>
            </w:r>
          </w:p>
          <w:p w14:paraId="069220C5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4FE692" w14:textId="22CCA277" w:rsidR="001B3E1A" w:rsidRPr="00627BB9" w:rsidRDefault="001B3E1A" w:rsidP="007124A9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7BB9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7CAF9462" w14:textId="26CD6D49" w:rsidR="001B3E1A" w:rsidRPr="005726D6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……………………………………………………………………………………………………….</w:t>
            </w:r>
          </w:p>
          <w:p w14:paraId="7F373B7A" w14:textId="31E64BE8" w:rsidR="001B3E1A" w:rsidRPr="00A22392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Siedziba………………………………………………………………………………………………………</w:t>
            </w:r>
          </w:p>
          <w:p w14:paraId="78B07676" w14:textId="201DB39D" w:rsidR="001B3E1A" w:rsidRPr="00A22392" w:rsidRDefault="001B3E1A" w:rsidP="00443131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r w:rsidRPr="005726D6">
              <w:rPr>
                <w:rFonts w:ascii="Times New Roman" w:eastAsia="Times New Roman" w:hAnsi="Times New Roman" w:cs="Times New Roman"/>
                <w:lang w:val="de-DE"/>
              </w:rPr>
              <w:t>Nr telefonu ………………………………………</w:t>
            </w:r>
            <w:r w:rsidR="00E92637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Adres e-mail: </w:t>
            </w:r>
            <w:r w:rsidR="00E92637" w:rsidRPr="005726D6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="00E92637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</w:p>
          <w:p w14:paraId="62191FE3" w14:textId="1FC48AF9" w:rsidR="001B3E1A" w:rsidRPr="00443131" w:rsidRDefault="001B3E1A" w:rsidP="00443131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443131">
              <w:rPr>
                <w:rFonts w:ascii="Times New Roman" w:eastAsia="Times New Roman" w:hAnsi="Times New Roman" w:cs="Times New Roman"/>
              </w:rPr>
              <w:t xml:space="preserve">NIP </w:t>
            </w:r>
            <w:r w:rsidR="00E92637" w:rsidRPr="005726D6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="00E92637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 w:rsidRPr="00443131">
              <w:rPr>
                <w:rFonts w:ascii="Times New Roman" w:eastAsia="Times New Roman" w:hAnsi="Times New Roman" w:cs="Times New Roman"/>
              </w:rPr>
              <w:t>REGON</w:t>
            </w:r>
            <w:r w:rsidR="00E92637" w:rsidRPr="00443131">
              <w:rPr>
                <w:rFonts w:ascii="Times New Roman" w:eastAsia="Times New Roman" w:hAnsi="Times New Roman" w:cs="Times New Roman"/>
              </w:rPr>
              <w:t xml:space="preserve"> </w:t>
            </w:r>
            <w:r w:rsidR="00E92637" w:rsidRPr="005726D6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Pr="004431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E0314D" w14:textId="0BDBAB30" w:rsidR="001B3E1A" w:rsidRPr="005726D6" w:rsidRDefault="001B3E1A" w:rsidP="007124A9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Wykonawca jest</w:t>
            </w:r>
            <w:r w:rsidR="00F6490E">
              <w:rPr>
                <w:rFonts w:ascii="Times New Roman" w:eastAsia="Times New Roman" w:hAnsi="Times New Roman" w:cs="Times New Roman"/>
              </w:rPr>
              <w:t xml:space="preserve"> </w:t>
            </w:r>
            <w:r w:rsidR="00F6490E" w:rsidRPr="005306A8">
              <w:rPr>
                <w:rFonts w:ascii="Times New Roman" w:eastAsia="Times New Roman" w:hAnsi="Times New Roman" w:cs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 w:cs="Times New Roman"/>
              </w:rPr>
              <w:t>:</w:t>
            </w:r>
          </w:p>
          <w:p w14:paraId="6AD02186" w14:textId="77777777" w:rsidR="001B3E1A" w:rsidRPr="005726D6" w:rsidRDefault="00836811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14:paraId="4DA3079E" w14:textId="033D0EAC" w:rsidR="001B3E1A" w:rsidRPr="005726D6" w:rsidRDefault="00836811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małym przedsiębiorstwem</w:t>
            </w:r>
          </w:p>
          <w:p w14:paraId="6D06860A" w14:textId="1271F3A1" w:rsidR="001B3E1A" w:rsidRDefault="00836811" w:rsidP="00E9263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14:paraId="32B37A5A" w14:textId="77777777" w:rsidR="00396E1C" w:rsidRDefault="00396E1C" w:rsidP="00A22392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51F3FF" w14:textId="5FD9698F" w:rsidR="00A22392" w:rsidRPr="009E0A3E" w:rsidRDefault="00A22392" w:rsidP="00A22392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0A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UWAGA:</w:t>
            </w:r>
          </w:p>
          <w:p w14:paraId="420A72FA" w14:textId="77777777" w:rsidR="00A22392" w:rsidRPr="009E0A3E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0A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Mikroprzedsiębiorstwo:</w:t>
            </w:r>
            <w:r w:rsidRPr="009E0A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przedsiębiorstwo, które zatrudnia mniej niż 10 osób i którego roczny obrót lub roczna suma bilansowa nie przekracza 2 mln euro.</w:t>
            </w:r>
          </w:p>
          <w:p w14:paraId="25E9A5AE" w14:textId="77777777" w:rsidR="00A22392" w:rsidRPr="009E0A3E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0A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Małe przedsiębiorstwo</w:t>
            </w:r>
            <w:r w:rsidRPr="009E0A3E">
              <w:rPr>
                <w:rFonts w:ascii="Times New Roman" w:eastAsia="Times New Roman" w:hAnsi="Times New Roman" w:cs="Times New Roman"/>
                <w:sz w:val="14"/>
                <w:szCs w:val="14"/>
              </w:rPr>
              <w:t>: przedsiębiorstwo, które zatrudnia mniej niż 50 osób i którego roczny obrót lub roczna suma bilansowa nie przekracza 10 mln euro.</w:t>
            </w:r>
          </w:p>
          <w:p w14:paraId="0F85DB48" w14:textId="77777777" w:rsidR="00A22392" w:rsidRPr="009E0A3E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0A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Średnie przedsiębiorstwo</w:t>
            </w:r>
            <w:r w:rsidRPr="009E0A3E">
              <w:rPr>
                <w:rFonts w:ascii="Times New Roman" w:eastAsia="Times New Roman" w:hAnsi="Times New Roman" w:cs="Times New Roman"/>
                <w:sz w:val="14"/>
                <w:szCs w:val="14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6A880222" w14:textId="71F1C628" w:rsidR="00A22392" w:rsidRPr="009E0A3E" w:rsidRDefault="00A22392" w:rsidP="00A22392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E0A3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Pojęcia zaczerpnięte z zaleceń Komisji Unii Europejskiej z dnia 6 maja 2003 r. dot. definicji mikroprzedsiębiorstw oraz małych i średnich przedsiębiorstw (Dz. U. L 124 z</w:t>
            </w:r>
            <w:r w:rsidR="009E0A3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  <w:r w:rsidRPr="009E0A3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20.5.2003, s. 36).</w:t>
            </w:r>
          </w:p>
          <w:p w14:paraId="73746A96" w14:textId="77777777" w:rsidR="00A22392" w:rsidRPr="005726D6" w:rsidRDefault="00A22392" w:rsidP="009E0A3E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6D4C0F" w14:textId="54681D97" w:rsidR="001B3E1A" w:rsidRPr="002B1EE5" w:rsidRDefault="001B3E1A" w:rsidP="00443131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1EE5">
              <w:rPr>
                <w:rFonts w:ascii="Times New Roman" w:eastAsia="Times New Roman" w:hAnsi="Times New Roman" w:cs="Times New Roman"/>
                <w:b/>
                <w:bCs/>
              </w:rPr>
              <w:t>3. Zobowiązania Wykonawcy</w:t>
            </w:r>
            <w:r w:rsidR="00DD7C74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5B80E819" w14:textId="77777777" w:rsidR="001412A1" w:rsidRDefault="001412A1" w:rsidP="009E7EBC">
            <w:pPr>
              <w:pStyle w:val="Akapitzlist"/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146AB3C9" w14:textId="2FBC07B8" w:rsidR="00396E1C" w:rsidRPr="00396E1C" w:rsidRDefault="001B3E1A" w:rsidP="009E7EBC">
            <w:pPr>
              <w:pStyle w:val="Akapitzlist"/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</w:t>
            </w:r>
          </w:p>
          <w:p w14:paraId="253E8188" w14:textId="195FCECF" w:rsidR="002B1EE5" w:rsidRPr="00627BB9" w:rsidRDefault="002B1EE5" w:rsidP="009E7EBC">
            <w:pPr>
              <w:pStyle w:val="Akapitzlist"/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  <w:r w:rsidRPr="00627BB9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 xml:space="preserve">Część 1: </w:t>
            </w:r>
            <w:r w:rsidR="0027120A" w:rsidRPr="0027120A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>Dostawa świeżego  pieczywa, wyrobów piekarskich i ciastkarskich</w:t>
            </w:r>
            <w:r w:rsidRPr="00627BB9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>:</w:t>
            </w:r>
          </w:p>
          <w:p w14:paraId="1F131BAC" w14:textId="69AD6E49" w:rsidR="001B3E1A" w:rsidRPr="00261EF6" w:rsidRDefault="001B3E1A" w:rsidP="00261EF6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261EF6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54785262" w14:textId="4E6C097D" w:rsidR="001B3E1A" w:rsidRPr="005726D6" w:rsidRDefault="001B3E1A" w:rsidP="009E7EBC">
            <w:pPr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60EE9161" w14:textId="52A8059B" w:rsidR="001B3E1A" w:rsidRDefault="001B3E1A" w:rsidP="009E0A3E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 w:rsidR="00652AC6">
              <w:rPr>
                <w:rFonts w:ascii="Times New Roman" w:eastAsia="Times New Roman" w:hAnsi="Times New Roman" w:cs="Times New Roman"/>
              </w:rPr>
              <w:t>,</w:t>
            </w:r>
            <w:r w:rsidR="00317019">
              <w:rPr>
                <w:rFonts w:ascii="Times New Roman" w:eastAsia="Times New Roman" w:hAnsi="Times New Roman" w:cs="Times New Roman"/>
              </w:rPr>
              <w:t xml:space="preserve"> </w:t>
            </w:r>
            <w:r w:rsidR="00652AC6">
              <w:rPr>
                <w:rFonts w:ascii="Times New Roman" w:eastAsia="Times New Roman" w:hAnsi="Times New Roman" w:cs="Times New Roman"/>
              </w:rPr>
              <w:t>p</w:t>
            </w:r>
            <w:r w:rsidRPr="005726D6">
              <w:rPr>
                <w:rFonts w:ascii="Times New Roman" w:eastAsia="Times New Roman" w:hAnsi="Times New Roman" w:cs="Times New Roman"/>
              </w:rPr>
              <w:t>odatek VAT</w:t>
            </w:r>
            <w:r w:rsidR="0031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12EBDC89" w14:textId="54FDD7F6" w:rsidR="00261EF6" w:rsidRPr="00261EF6" w:rsidRDefault="00261EF6" w:rsidP="00261EF6">
            <w:pPr>
              <w:pStyle w:val="Akapitzlist"/>
              <w:numPr>
                <w:ilvl w:val="0"/>
                <w:numId w:val="22"/>
              </w:numPr>
              <w:tabs>
                <w:tab w:val="left" w:pos="5450"/>
              </w:tabs>
              <w:spacing w:after="0" w:line="36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Wysokość opustu cenowego</w:t>
            </w:r>
            <w:r w:rsidRPr="00261E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za asortyment spoza formularza cenowego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………%</w:t>
            </w:r>
          </w:p>
          <w:p w14:paraId="2FD61614" w14:textId="77777777" w:rsidR="00261EF6" w:rsidRDefault="00261EF6" w:rsidP="009E0A3E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4FBCE30A" w14:textId="2EE20492" w:rsidR="00A66E6D" w:rsidRPr="00627BB9" w:rsidRDefault="00A66E6D" w:rsidP="009E0A3E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  <w:r w:rsidRPr="00627BB9">
              <w:rPr>
                <w:rFonts w:ascii="Times New Roman" w:eastAsia="Times New Roman" w:hAnsi="Times New Roman" w:cs="Times New Roman"/>
                <w:u w:val="single"/>
              </w:rPr>
              <w:t xml:space="preserve">Część 2: </w:t>
            </w:r>
            <w:r w:rsidR="0027120A" w:rsidRPr="0027120A">
              <w:rPr>
                <w:rFonts w:ascii="Times New Roman" w:eastAsia="Times New Roman" w:hAnsi="Times New Roman" w:cs="Times New Roman"/>
                <w:u w:val="single"/>
              </w:rPr>
              <w:t>Dostawa produktów mleczarskich</w:t>
            </w:r>
            <w:r w:rsidRPr="00627BB9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43BF6BA4" w14:textId="77777777" w:rsidR="00A66E6D" w:rsidRPr="00261EF6" w:rsidRDefault="00A66E6D" w:rsidP="00261EF6">
            <w:pPr>
              <w:pStyle w:val="Akapitzlist"/>
              <w:numPr>
                <w:ilvl w:val="0"/>
                <w:numId w:val="22"/>
              </w:numPr>
              <w:tabs>
                <w:tab w:val="left" w:pos="5450"/>
              </w:tabs>
              <w:spacing w:after="0" w:line="36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261EF6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21915AE1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6922C735" w14:textId="5B9940B1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03E69777" w14:textId="34E858CF" w:rsidR="00DD7C74" w:rsidRDefault="00DD7C74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50A3DA56" w14:textId="38FBE69D" w:rsidR="001412A1" w:rsidRDefault="001412A1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32CAF8EA" w14:textId="77777777" w:rsidR="001412A1" w:rsidRDefault="001412A1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44B23AD7" w14:textId="39441501" w:rsidR="00A66E6D" w:rsidRPr="00627BB9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  <w:r w:rsidRPr="00627BB9">
              <w:rPr>
                <w:rFonts w:ascii="Times New Roman" w:eastAsia="Times New Roman" w:hAnsi="Times New Roman" w:cs="Times New Roman"/>
                <w:u w:val="single"/>
              </w:rPr>
              <w:t xml:space="preserve">Część 3: </w:t>
            </w:r>
            <w:r w:rsidR="00566FFA" w:rsidRPr="00566FFA">
              <w:rPr>
                <w:rFonts w:ascii="Times New Roman" w:eastAsia="Times New Roman" w:hAnsi="Times New Roman" w:cs="Times New Roman"/>
                <w:u w:val="single"/>
              </w:rPr>
              <w:t>Dostawa produktów zwierzęcych, mięsa i wyrobów mięsnych</w:t>
            </w:r>
            <w:r w:rsidRPr="00627BB9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39017FFA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A66E6D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099763DA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0B941F35" w14:textId="55394AEA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45F916B8" w14:textId="77777777" w:rsidR="00261EF6" w:rsidRPr="00261EF6" w:rsidRDefault="00261EF6" w:rsidP="00261EF6">
            <w:pPr>
              <w:numPr>
                <w:ilvl w:val="0"/>
                <w:numId w:val="22"/>
              </w:numPr>
              <w:tabs>
                <w:tab w:val="left" w:pos="5450"/>
              </w:tabs>
              <w:spacing w:after="0" w:line="36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Wysokość opustu cenowego za asortyment spoza formularza cenowego………%</w:t>
            </w:r>
          </w:p>
          <w:p w14:paraId="11FBC5F5" w14:textId="77777777" w:rsidR="00261EF6" w:rsidRDefault="00261EF6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</w:p>
          <w:p w14:paraId="038BE38E" w14:textId="606A00D9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  <w:r w:rsidRPr="00627BB9">
              <w:rPr>
                <w:rFonts w:ascii="Times New Roman" w:eastAsia="Times New Roman" w:hAnsi="Times New Roman" w:cs="Times New Roman"/>
                <w:u w:val="single"/>
              </w:rPr>
              <w:t xml:space="preserve">Część 4: </w:t>
            </w:r>
            <w:r w:rsidR="00566FFA" w:rsidRPr="00566FFA">
              <w:rPr>
                <w:rFonts w:ascii="Times New Roman" w:eastAsia="Times New Roman" w:hAnsi="Times New Roman" w:cs="Times New Roman"/>
                <w:u w:val="single"/>
              </w:rPr>
              <w:t>Dostawa różnych artykułów spożywczych</w:t>
            </w:r>
            <w:r w:rsidRPr="00627BB9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391E5A04" w14:textId="77777777" w:rsidR="00A66E6D" w:rsidRPr="00627BB9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627BB9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627BB9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5C701555" w14:textId="77777777" w:rsidR="00A66E6D" w:rsidRPr="00627BB9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627BB9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34378E01" w14:textId="3A8614BF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627BB9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7BD8BABE" w14:textId="77777777" w:rsidR="00261EF6" w:rsidRPr="00261EF6" w:rsidRDefault="00261EF6" w:rsidP="00261EF6">
            <w:pPr>
              <w:pStyle w:val="Akapitzlist"/>
              <w:numPr>
                <w:ilvl w:val="0"/>
                <w:numId w:val="22"/>
              </w:numPr>
              <w:tabs>
                <w:tab w:val="left" w:pos="5450"/>
              </w:tabs>
              <w:spacing w:after="0" w:line="36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Wysokość opustu cenowego</w:t>
            </w:r>
            <w:r w:rsidRPr="00261E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za asortyment spoza formularza cenowego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………%</w:t>
            </w:r>
          </w:p>
          <w:p w14:paraId="44D6B489" w14:textId="77777777" w:rsidR="00261EF6" w:rsidRDefault="00261EF6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</w:p>
          <w:p w14:paraId="27AD898F" w14:textId="70D1303D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Część 5: </w:t>
            </w:r>
            <w:r w:rsidR="0027120A" w:rsidRPr="0027120A">
              <w:rPr>
                <w:rFonts w:ascii="Times New Roman" w:eastAsia="Times New Roman" w:hAnsi="Times New Roman" w:cs="Times New Roman"/>
                <w:u w:val="single"/>
              </w:rPr>
              <w:t xml:space="preserve">Dostawa ryb </w:t>
            </w:r>
            <w:r w:rsidR="006F2505">
              <w:rPr>
                <w:rFonts w:ascii="Times New Roman" w:eastAsia="Times New Roman" w:hAnsi="Times New Roman" w:cs="Times New Roman"/>
                <w:u w:val="single"/>
              </w:rPr>
              <w:t xml:space="preserve">i innych artykułów </w:t>
            </w:r>
            <w:r w:rsidR="0027120A" w:rsidRPr="0027120A">
              <w:rPr>
                <w:rFonts w:ascii="Times New Roman" w:eastAsia="Times New Roman" w:hAnsi="Times New Roman" w:cs="Times New Roman"/>
                <w:u w:val="single"/>
              </w:rPr>
              <w:t>mrożonych</w:t>
            </w:r>
          </w:p>
          <w:p w14:paraId="43DF2C8B" w14:textId="77777777" w:rsidR="00A66E6D" w:rsidRPr="00261EF6" w:rsidRDefault="00A66E6D" w:rsidP="00261EF6">
            <w:pPr>
              <w:pStyle w:val="Akapitzlist"/>
              <w:numPr>
                <w:ilvl w:val="0"/>
                <w:numId w:val="22"/>
              </w:numPr>
              <w:tabs>
                <w:tab w:val="left" w:pos="5450"/>
              </w:tabs>
              <w:spacing w:after="0" w:line="36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261EF6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63BCB99E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70016F82" w14:textId="4480F619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6D286A1D" w14:textId="77777777" w:rsidR="00261EF6" w:rsidRPr="00261EF6" w:rsidRDefault="00261EF6" w:rsidP="00261EF6">
            <w:pPr>
              <w:pStyle w:val="Akapitzlist"/>
              <w:numPr>
                <w:ilvl w:val="0"/>
                <w:numId w:val="22"/>
              </w:numPr>
              <w:tabs>
                <w:tab w:val="left" w:pos="5450"/>
              </w:tabs>
              <w:spacing w:after="0" w:line="36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Wysokość opustu cenowego</w:t>
            </w:r>
            <w:r w:rsidRPr="00261E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za asortyment spoza formularza cenowego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………%</w:t>
            </w:r>
          </w:p>
          <w:p w14:paraId="226DE64A" w14:textId="77777777" w:rsidR="00261EF6" w:rsidRDefault="00261EF6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</w:p>
          <w:p w14:paraId="68DF4EF6" w14:textId="211F25E9" w:rsidR="0027120A" w:rsidRPr="0027120A" w:rsidRDefault="00A66E6D" w:rsidP="0027120A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Calibri" w:hAnsi="Times New Roman" w:cs="Times New Roman"/>
                <w:u w:val="single"/>
                <w:lang w:eastAsia="zh-CN"/>
              </w:rPr>
            </w:pPr>
            <w:r w:rsidRPr="00566FFA">
              <w:rPr>
                <w:rFonts w:ascii="Times New Roman" w:eastAsia="Times New Roman" w:hAnsi="Times New Roman" w:cs="Times New Roman"/>
                <w:u w:val="single"/>
              </w:rPr>
              <w:t xml:space="preserve">Część 6: </w:t>
            </w:r>
            <w:r w:rsidR="0027120A" w:rsidRPr="0027120A">
              <w:rPr>
                <w:rFonts w:ascii="Times New Roman" w:eastAsia="Calibri" w:hAnsi="Times New Roman" w:cs="Times New Roman"/>
                <w:u w:val="single"/>
                <w:lang w:eastAsia="zh-CN"/>
              </w:rPr>
              <w:t>Dostawa świeżych  owoców i  warzyw</w:t>
            </w:r>
            <w:r w:rsidR="0027120A">
              <w:rPr>
                <w:rFonts w:ascii="Times New Roman" w:eastAsia="Calibri" w:hAnsi="Times New Roman" w:cs="Times New Roman"/>
                <w:u w:val="single"/>
                <w:lang w:eastAsia="zh-CN"/>
              </w:rPr>
              <w:t>:</w:t>
            </w:r>
          </w:p>
          <w:p w14:paraId="5800B741" w14:textId="77777777" w:rsidR="00A66E6D" w:rsidRPr="00261EF6" w:rsidRDefault="00A66E6D" w:rsidP="00261EF6">
            <w:pPr>
              <w:pStyle w:val="Akapitzlist"/>
              <w:numPr>
                <w:ilvl w:val="0"/>
                <w:numId w:val="22"/>
              </w:numPr>
              <w:tabs>
                <w:tab w:val="left" w:pos="5450"/>
              </w:tabs>
              <w:spacing w:after="0" w:line="36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261EF6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15726E8C" w14:textId="6207A515" w:rsidR="00261EF6" w:rsidRPr="00A66E6D" w:rsidRDefault="00A66E6D" w:rsidP="00261EF6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59E41F08" w14:textId="5A55079F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5493C34E" w14:textId="77777777" w:rsidR="00261EF6" w:rsidRPr="00261EF6" w:rsidRDefault="00261EF6" w:rsidP="00261EF6">
            <w:pPr>
              <w:pStyle w:val="Akapitzlist"/>
              <w:numPr>
                <w:ilvl w:val="0"/>
                <w:numId w:val="22"/>
              </w:numPr>
              <w:tabs>
                <w:tab w:val="left" w:pos="5450"/>
              </w:tabs>
              <w:spacing w:after="0" w:line="36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Wysokość opustu cenowego</w:t>
            </w:r>
            <w:r w:rsidRPr="00261E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za asortyment spoza formularza cenowego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………%</w:t>
            </w:r>
          </w:p>
          <w:p w14:paraId="0B12354F" w14:textId="77777777" w:rsidR="00261EF6" w:rsidRDefault="00261EF6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</w:p>
          <w:p w14:paraId="608F0AFA" w14:textId="1235260C" w:rsidR="00566FFA" w:rsidRPr="00566FFA" w:rsidRDefault="00566FFA" w:rsidP="00566FFA">
            <w:pPr>
              <w:tabs>
                <w:tab w:val="left" w:pos="5450"/>
              </w:tabs>
              <w:spacing w:after="0" w:line="360" w:lineRule="auto"/>
              <w:ind w:right="23" w:firstLine="499"/>
              <w:rPr>
                <w:rFonts w:ascii="Times New Roman" w:eastAsia="Times New Roman" w:hAnsi="Times New Roman" w:cs="Times New Roman"/>
                <w:u w:val="single"/>
              </w:rPr>
            </w:pPr>
            <w:r w:rsidRPr="00566FFA">
              <w:rPr>
                <w:rFonts w:ascii="Times New Roman" w:eastAsia="Times New Roman" w:hAnsi="Times New Roman" w:cs="Times New Roman"/>
                <w:u w:val="single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u w:val="single"/>
              </w:rPr>
              <w:t>7</w:t>
            </w:r>
            <w:r w:rsidRPr="00566FFA">
              <w:rPr>
                <w:rFonts w:ascii="Times New Roman" w:eastAsia="Times New Roman" w:hAnsi="Times New Roman" w:cs="Times New Roman"/>
                <w:u w:val="single"/>
              </w:rPr>
              <w:t xml:space="preserve">: Dostawa </w:t>
            </w:r>
            <w:r w:rsidR="00D253A5" w:rsidRPr="00566FFA">
              <w:rPr>
                <w:rFonts w:ascii="Times New Roman" w:eastAsia="Times New Roman" w:hAnsi="Times New Roman" w:cs="Times New Roman"/>
                <w:u w:val="single"/>
              </w:rPr>
              <w:t>świeżyc</w:t>
            </w:r>
            <w:r w:rsidR="00D253A5" w:rsidRPr="00D253A5">
              <w:rPr>
                <w:rFonts w:ascii="Times New Roman" w:eastAsia="Times New Roman" w:hAnsi="Times New Roman" w:cs="Times New Roman"/>
                <w:u w:val="single"/>
              </w:rPr>
              <w:t>h</w:t>
            </w:r>
            <w:r w:rsidR="00D253A5" w:rsidRPr="00566FF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566FFA">
              <w:rPr>
                <w:rFonts w:ascii="Times New Roman" w:eastAsia="Times New Roman" w:hAnsi="Times New Roman" w:cs="Times New Roman"/>
                <w:u w:val="single"/>
              </w:rPr>
              <w:t xml:space="preserve">jaj </w:t>
            </w:r>
          </w:p>
          <w:p w14:paraId="6AA4F7FA" w14:textId="77777777" w:rsidR="00566FFA" w:rsidRPr="00261EF6" w:rsidRDefault="00566FFA" w:rsidP="00261EF6">
            <w:pPr>
              <w:pStyle w:val="Akapitzlist"/>
              <w:numPr>
                <w:ilvl w:val="0"/>
                <w:numId w:val="22"/>
              </w:numPr>
              <w:tabs>
                <w:tab w:val="left" w:pos="5450"/>
              </w:tabs>
              <w:spacing w:after="0" w:line="36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261EF6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55CA25E2" w14:textId="77777777" w:rsidR="00566FFA" w:rsidRPr="00566FFA" w:rsidRDefault="00566FFA" w:rsidP="00DD7C74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471C36CD" w14:textId="77777777" w:rsidR="00566FFA" w:rsidRPr="00566FFA" w:rsidRDefault="00566FFA" w:rsidP="00DD7C74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28B00E9D" w14:textId="77777777" w:rsidR="00261EF6" w:rsidRPr="00261EF6" w:rsidRDefault="00261EF6" w:rsidP="00261EF6">
            <w:pPr>
              <w:pStyle w:val="Akapitzlist"/>
              <w:numPr>
                <w:ilvl w:val="0"/>
                <w:numId w:val="22"/>
              </w:numPr>
              <w:tabs>
                <w:tab w:val="left" w:pos="5450"/>
              </w:tabs>
              <w:spacing w:after="0" w:line="36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Wysokość opustu cenowego</w:t>
            </w:r>
            <w:r w:rsidRPr="00261EF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261EF6">
              <w:rPr>
                <w:rFonts w:ascii="Times New Roman" w:eastAsia="Times New Roman" w:hAnsi="Times New Roman" w:cs="Times New Roman"/>
                <w:b/>
                <w:bCs/>
              </w:rPr>
              <w:t>za asortyment spoza formularza cenowego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………%</w:t>
            </w:r>
          </w:p>
          <w:p w14:paraId="578209D8" w14:textId="77777777" w:rsidR="009E0A3E" w:rsidRPr="009E0A3E" w:rsidRDefault="009E0A3E" w:rsidP="00DD7C74">
            <w:pPr>
              <w:spacing w:after="0"/>
              <w:ind w:left="49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12887D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7B0B1BD1" w14:textId="3DCAF7EA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</w:t>
            </w:r>
            <w:r w:rsidR="00395DC0"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4371D3B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01694777" w14:textId="19ADA3AC" w:rsidR="006975BB" w:rsidRPr="003276A6" w:rsidRDefault="006975BB" w:rsidP="003276A6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0885CFF4" w14:textId="7B54E124" w:rsidR="00DD7C74" w:rsidRDefault="00DD7C74" w:rsidP="003C67C5">
            <w:pPr>
              <w:spacing w:after="0"/>
              <w:ind w:left="205" w:right="23"/>
              <w:rPr>
                <w:rFonts w:ascii="Times New Roman" w:eastAsia="Times New Roman" w:hAnsi="Times New Roman" w:cs="Times New Roman"/>
                <w:b/>
              </w:rPr>
            </w:pPr>
          </w:p>
          <w:p w14:paraId="024E2F06" w14:textId="0C6E9FEC" w:rsidR="001412A1" w:rsidRDefault="001412A1" w:rsidP="003C67C5">
            <w:pPr>
              <w:spacing w:after="0"/>
              <w:ind w:left="205" w:right="23"/>
              <w:rPr>
                <w:rFonts w:ascii="Times New Roman" w:eastAsia="Times New Roman" w:hAnsi="Times New Roman" w:cs="Times New Roman"/>
                <w:b/>
              </w:rPr>
            </w:pPr>
          </w:p>
          <w:p w14:paraId="0AF9D0B2" w14:textId="77777777" w:rsidR="001412A1" w:rsidRDefault="001412A1" w:rsidP="003C67C5">
            <w:pPr>
              <w:spacing w:after="0"/>
              <w:ind w:left="205" w:right="23"/>
              <w:rPr>
                <w:rFonts w:ascii="Times New Roman" w:eastAsia="Times New Roman" w:hAnsi="Times New Roman" w:cs="Times New Roman"/>
                <w:b/>
              </w:rPr>
            </w:pPr>
          </w:p>
          <w:p w14:paraId="4B6D4439" w14:textId="59E38583" w:rsidR="001B3E1A" w:rsidRPr="001001C7" w:rsidRDefault="003C67C5" w:rsidP="003C67C5">
            <w:pPr>
              <w:spacing w:after="0"/>
              <w:ind w:left="205" w:right="23"/>
              <w:rPr>
                <w:rFonts w:ascii="Times New Roman" w:eastAsia="Times New Roman" w:hAnsi="Times New Roman" w:cs="Times New Roman"/>
                <w:b/>
              </w:rPr>
            </w:pPr>
            <w:r w:rsidRPr="001001C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 </w:t>
            </w:r>
            <w:r w:rsidR="001B3E1A" w:rsidRPr="001001C7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14:paraId="3FA65A0E" w14:textId="276ED9AF" w:rsidR="001B3E1A" w:rsidRDefault="001B3E1A" w:rsidP="00926027">
            <w:pPr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Zapoznaliśmy się z warunkami postępowania o udzielenie zamówienia publicznego i przyjmujemy je bez zastrzeżeń, w tym również termin realizacji zamówienia oraz okres związania ofertą </w:t>
            </w:r>
            <w:r w:rsidR="00E92637">
              <w:rPr>
                <w:rFonts w:ascii="Times New Roman" w:hAnsi="Times New Roman" w:cs="Times New Roman"/>
              </w:rPr>
              <w:t>przez</w:t>
            </w:r>
            <w:r w:rsidRPr="001001C7">
              <w:rPr>
                <w:rFonts w:ascii="Times New Roman" w:hAnsi="Times New Roman" w:cs="Times New Roman"/>
              </w:rPr>
              <w:t xml:space="preserve"> </w:t>
            </w:r>
            <w:r w:rsidRPr="00443131">
              <w:rPr>
                <w:rFonts w:ascii="Times New Roman" w:hAnsi="Times New Roman" w:cs="Times New Roman"/>
                <w:b/>
                <w:bCs/>
              </w:rPr>
              <w:t>30 dni</w:t>
            </w:r>
            <w:r w:rsidRPr="001001C7">
              <w:rPr>
                <w:rFonts w:ascii="Times New Roman" w:hAnsi="Times New Roman" w:cs="Times New Roman"/>
              </w:rPr>
              <w:t xml:space="preserve"> od terminu składania ofert.</w:t>
            </w:r>
          </w:p>
          <w:p w14:paraId="7538200A" w14:textId="77777777" w:rsidR="00EB129A" w:rsidRPr="00926027" w:rsidRDefault="00EB129A" w:rsidP="00EB129A">
            <w:pPr>
              <w:spacing w:after="0"/>
              <w:ind w:left="488"/>
              <w:jc w:val="both"/>
              <w:rPr>
                <w:rFonts w:ascii="Times New Roman" w:hAnsi="Times New Roman" w:cs="Times New Roman"/>
              </w:rPr>
            </w:pPr>
          </w:p>
          <w:p w14:paraId="6BD9AFF0" w14:textId="77777777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ZAMÓWIENIE ZREALIZUJEMY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sami / przy udziale Podwykonawców* </w:t>
            </w:r>
          </w:p>
          <w:p w14:paraId="48C0E177" w14:textId="35C69377" w:rsidR="001B3E1A" w:rsidRPr="001001C7" w:rsidRDefault="001B3E1A" w:rsidP="003C67C5">
            <w:pPr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>Podwykonawcom zostaną powierzone do wykonania następujące zakresy zamówienia: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 w:rsidR="005607E8" w:rsidRPr="001001C7"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1001C7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14:paraId="0085AB36" w14:textId="2070C688" w:rsidR="001B3E1A" w:rsidRPr="001001C7" w:rsidRDefault="001B3E1A" w:rsidP="003C67C5">
            <w:pPr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001C7">
              <w:rPr>
                <w:rFonts w:ascii="Times New Roman" w:hAnsi="Times New Roman" w:cs="Times New Roman"/>
              </w:rPr>
              <w:t>Podwykonawcą będzie:</w:t>
            </w:r>
            <w:r w:rsidRPr="001001C7">
              <w:rPr>
                <w:rFonts w:ascii="Times New Roman" w:hAnsi="Times New Roman" w:cs="Times New Roman"/>
                <w:b/>
              </w:rPr>
              <w:t xml:space="preserve">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</w:rPr>
              <w:t>(</w:t>
            </w:r>
            <w:r w:rsidRPr="001001C7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14:paraId="462BC117" w14:textId="77777777" w:rsidR="002A2AE1" w:rsidRDefault="002A2AE1" w:rsidP="002A2AE1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400B10" w14:textId="3A96CC63" w:rsidR="00F008E9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W celu potwierdzenia spełniania warunków udziału w postępowaniu Podwykonawcą (ami), na którego (ych) zasoby </w:t>
            </w:r>
            <w:r w:rsidR="00F008E9" w:rsidRPr="001001C7">
              <w:rPr>
                <w:rFonts w:ascii="Times New Roman" w:hAnsi="Times New Roman" w:cs="Times New Roman"/>
                <w:sz w:val="22"/>
                <w:szCs w:val="22"/>
              </w:rPr>
              <w:t>powołuję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się na zasadach określonych w art. </w:t>
            </w:r>
            <w:r w:rsidR="00F008E9" w:rsidRPr="001001C7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4268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ustawy Pzp, 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jest</w:t>
            </w:r>
          </w:p>
          <w:p w14:paraId="1241AB31" w14:textId="77002E47" w:rsidR="001B3E1A" w:rsidRPr="001001C7" w:rsidRDefault="001B3E1A" w:rsidP="003C67C5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……………………………….…………………………………………………………………..….</w:t>
            </w:r>
            <w:r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(wpisać nazwę / firmę Podwykonawcy</w:t>
            </w:r>
            <w:r w:rsidR="003C67C5"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="003C67C5" w:rsidRPr="001001C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w</w:t>
            </w:r>
            <w:r w:rsidRPr="001001C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ypełnić tylko w przypadku powierzenia wykonania części zamówienia Podwykonawcy</w:t>
            </w:r>
            <w:r w:rsidR="000956FA" w:rsidRPr="000956F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).</w:t>
            </w:r>
          </w:p>
          <w:p w14:paraId="761254C1" w14:textId="5187C591" w:rsidR="001B3E1A" w:rsidRPr="00937B05" w:rsidRDefault="001B3E1A" w:rsidP="003C67C5">
            <w:pPr>
              <w:numPr>
                <w:ilvl w:val="0"/>
                <w:numId w:val="3"/>
              </w:numPr>
              <w:suppressAutoHyphens/>
              <w:spacing w:before="240"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  <w:b/>
              </w:rPr>
              <w:t>OŚWIADCZAMY</w:t>
            </w:r>
            <w:r w:rsidRPr="001001C7">
              <w:rPr>
                <w:rFonts w:ascii="Times New Roman" w:hAnsi="Times New Roman" w:cs="Times New Roman"/>
              </w:rPr>
              <w:t xml:space="preserve">, że sposób reprezentacji spółki*/ konsorcjum* dla potrzeb niniejszego zamówienia jest następujący: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  <w:i/>
              </w:rPr>
              <w:t>(</w:t>
            </w:r>
            <w:r w:rsidR="005607E8" w:rsidRPr="001001C7">
              <w:rPr>
                <w:rFonts w:ascii="Times New Roman" w:hAnsi="Times New Roman" w:cs="Times New Roman"/>
                <w:i/>
              </w:rPr>
              <w:t>w</w:t>
            </w:r>
            <w:r w:rsidRPr="001001C7">
              <w:rPr>
                <w:rFonts w:ascii="Times New Roman" w:hAnsi="Times New Roman" w:cs="Times New Roman"/>
                <w:i/>
              </w:rPr>
              <w:t xml:space="preserve">ypełniają jedynie przedsiębiorcy składający wspólną ofertę </w:t>
            </w:r>
            <w:r w:rsidR="005607E8" w:rsidRPr="001001C7">
              <w:rPr>
                <w:rFonts w:ascii="Times New Roman" w:hAnsi="Times New Roman" w:cs="Times New Roman"/>
                <w:i/>
              </w:rPr>
              <w:t>–</w:t>
            </w:r>
            <w:r w:rsidRPr="001001C7">
              <w:rPr>
                <w:rFonts w:ascii="Times New Roman" w:hAnsi="Times New Roman" w:cs="Times New Roman"/>
                <w:i/>
              </w:rPr>
              <w:t xml:space="preserve"> spółki cywilne lub konsorcja)</w:t>
            </w:r>
            <w:r w:rsidR="005607E8" w:rsidRPr="001001C7">
              <w:rPr>
                <w:rFonts w:ascii="Times New Roman" w:hAnsi="Times New Roman" w:cs="Times New Roman"/>
                <w:i/>
              </w:rPr>
              <w:t>.</w:t>
            </w:r>
          </w:p>
          <w:p w14:paraId="23192CB0" w14:textId="4E471304" w:rsidR="00937B05" w:rsidRPr="00C15B2E" w:rsidRDefault="00937B05" w:rsidP="00937B05">
            <w:pPr>
              <w:suppressAutoHyphens/>
              <w:spacing w:before="240"/>
              <w:ind w:left="773" w:right="14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2E">
              <w:rPr>
                <w:rFonts w:ascii="Times New Roman" w:hAnsi="Times New Roman" w:cs="Times New Roman"/>
                <w:u w:val="single"/>
              </w:rPr>
              <w:t>Oświadczenie Wykonawców wspólnie ubiegających się o udzielenie zamówienia</w:t>
            </w:r>
            <w:r w:rsidR="00261EF6">
              <w:rPr>
                <w:rFonts w:ascii="Times New Roman" w:hAnsi="Times New Roman" w:cs="Times New Roman"/>
                <w:u w:val="single"/>
              </w:rPr>
              <w:t xml:space="preserve"> (jeżeli dotyczy)</w:t>
            </w:r>
            <w:r w:rsidRPr="00C15B2E">
              <w:rPr>
                <w:rFonts w:ascii="Times New Roman" w:hAnsi="Times New Roman" w:cs="Times New Roman"/>
              </w:rPr>
              <w:br/>
            </w:r>
            <w:r w:rsidRPr="00C15B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składane na podstawie art. 117 ust. 4 ustawy z dnia 11 września 2019 r. Prawo zamówień publicznych dotyczące dostaw, usług lub robót budowlanych, które wykonają poszczególni Wykonawcy oświadczam, że* (jeżeli dotyczy):</w:t>
            </w:r>
          </w:p>
          <w:p w14:paraId="17D421A0" w14:textId="77777777" w:rsidR="00937B05" w:rsidRPr="00C15B2E" w:rsidRDefault="00937B05" w:rsidP="00937B05">
            <w:pPr>
              <w:pStyle w:val="Akapitzlist"/>
              <w:numPr>
                <w:ilvl w:val="0"/>
                <w:numId w:val="20"/>
              </w:numPr>
              <w:spacing w:before="100" w:beforeAutospacing="1" w:after="160" w:line="259" w:lineRule="auto"/>
              <w:ind w:left="773" w:right="143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 (Nazwa Wykonawcy), zrealizuje następujące roboty/usługi/dostawy …………………………………………………………………………………………;</w:t>
            </w:r>
          </w:p>
          <w:p w14:paraId="401AA7C1" w14:textId="77777777" w:rsidR="00937B05" w:rsidRPr="00C15B2E" w:rsidRDefault="00937B05" w:rsidP="00937B05">
            <w:pPr>
              <w:pStyle w:val="Akapitzlist"/>
              <w:numPr>
                <w:ilvl w:val="0"/>
                <w:numId w:val="20"/>
              </w:numPr>
              <w:spacing w:before="100" w:beforeAutospacing="1" w:after="160" w:line="259" w:lineRule="auto"/>
              <w:ind w:left="773" w:right="143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……………………………………………….. (Nazwa Wykonawcy), zrealizuje następujące roboty/usługi/dostawy …………………………………………………………………………………………;</w:t>
            </w:r>
          </w:p>
          <w:p w14:paraId="59A26C88" w14:textId="77777777" w:rsidR="00937B05" w:rsidRDefault="00937B05" w:rsidP="00937B05">
            <w:pPr>
              <w:spacing w:before="120" w:after="0"/>
              <w:ind w:left="77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Oświadczamy, że realizacja przedmiotu zamówienia, będzie odbywała się zgodnie z powyższą deklaracją.</w:t>
            </w:r>
          </w:p>
          <w:p w14:paraId="472A79F1" w14:textId="77777777" w:rsidR="00937B05" w:rsidRPr="00C15B2E" w:rsidRDefault="00937B05" w:rsidP="00937B05">
            <w:pPr>
              <w:spacing w:after="0"/>
              <w:ind w:left="77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C15B2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t>*Konieczność złożenia takiego  oświadczenia następuje w przypadku uregulowanym w art. 117 ust. 2</w:t>
            </w:r>
            <w:r w:rsidRPr="00C15B2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br/>
              <w:t xml:space="preserve"> i 3 PZP tj.:- gdy nie wszyscy wykonawcy wspólnie ubiegający się o zamówienie spełniają warunek dotyczący uprawnień do prowadzenia określonej działalności gospodarczej lub zawodowej, o którym mowa w art. 112 ust. 2 pkt 2 PZP lub- gdy nie wszyscy wykonawcy wspólnie ubiegający się o zamówienie spełniają warunek dotyczących wykształcenia, kwalifikacji zawodowych lub doświadczenia.</w:t>
            </w:r>
          </w:p>
          <w:p w14:paraId="17FAC540" w14:textId="6DE1DC6E" w:rsidR="001B3E1A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że zapoznaliśmy się ze</w:t>
            </w:r>
            <w:r w:rsidR="00AC1F36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Pr="001001C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zorem umowy, stanowiącym </w:t>
            </w:r>
            <w:r w:rsidR="00B34B8B" w:rsidRPr="00D253A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załącznik nr </w:t>
            </w:r>
            <w:r w:rsidR="00566FFA" w:rsidRPr="00D253A5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  <w:r w:rsidR="00EE6951" w:rsidRPr="00D253A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D253A5">
              <w:rPr>
                <w:rFonts w:ascii="Times New Roman" w:hAnsi="Times New Roman" w:cs="Times New Roman"/>
                <w:iCs/>
                <w:sz w:val="22"/>
                <w:szCs w:val="22"/>
              </w:rPr>
              <w:t>do </w:t>
            </w:r>
            <w:r w:rsidR="00AC1F36" w:rsidRPr="00D253A5">
              <w:rPr>
                <w:rFonts w:ascii="Times New Roman" w:hAnsi="Times New Roman" w:cs="Times New Roman"/>
                <w:iCs/>
                <w:sz w:val="22"/>
                <w:szCs w:val="22"/>
              </w:rPr>
              <w:t>SWZ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AC1F36" w:rsidRPr="001001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zobowiązujemy się, w przypadku wyboru naszej oferty, do zawarcia umowy zgodnej z niniejszą ofertą, na warunkach określonych w </w:t>
            </w:r>
            <w:r w:rsidR="004558FE">
              <w:rPr>
                <w:rFonts w:ascii="Times New Roman" w:hAnsi="Times New Roman" w:cs="Times New Roman"/>
                <w:sz w:val="22"/>
                <w:szCs w:val="22"/>
              </w:rPr>
              <w:t>SWZ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w miejscu i terminie wyznaczonym przez Zamawiającego.</w:t>
            </w:r>
          </w:p>
          <w:p w14:paraId="48FB57BC" w14:textId="77777777" w:rsidR="00CA152C" w:rsidRPr="00DD7C74" w:rsidRDefault="00CA152C" w:rsidP="00CA152C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C6CCA" w14:textId="48218515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, że podana w ofercie cena całkowita oferty obejmuje wszystkie koszty i opłaty związane z wykonaniem niniejszego zamówienia na warunkach określonych w </w:t>
            </w:r>
            <w:r w:rsidR="004558FE">
              <w:rPr>
                <w:rFonts w:ascii="Times New Roman" w:hAnsi="Times New Roman" w:cs="Times New Roman"/>
                <w:sz w:val="22"/>
                <w:szCs w:val="22"/>
              </w:rPr>
              <w:t>SWZ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3DA48A3" w14:textId="77777777" w:rsidR="00CA152C" w:rsidRPr="00DD7C74" w:rsidRDefault="00CA152C" w:rsidP="00CA152C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E885A" w14:textId="65936D70" w:rsidR="003C67C5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100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705F7290" w14:textId="5AEA9E0F" w:rsidR="001B3E1A" w:rsidRPr="001001C7" w:rsidRDefault="001B3E1A" w:rsidP="003C67C5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15DE9AF8" w:rsidR="001B3E1A" w:rsidRPr="001001C7" w:rsidRDefault="001B3E1A" w:rsidP="003C67C5">
            <w:pPr>
              <w:pStyle w:val="Akapitzlist"/>
              <w:numPr>
                <w:ilvl w:val="1"/>
                <w:numId w:val="12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Nazwa (rodzaj) towaru lub usługi, których dostawa lub świadczenie będzie prowadzić do powstania u</w:t>
            </w:r>
            <w:r w:rsidR="003C67C5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Zamawiającego obowiązku podatkowego</w:t>
            </w:r>
            <w:r w:rsidR="003C67C5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………………………………… </w:t>
            </w:r>
          </w:p>
          <w:p w14:paraId="2FDF8E2C" w14:textId="3D8A5E89" w:rsidR="001B3E1A" w:rsidRPr="001001C7" w:rsidRDefault="001B3E1A" w:rsidP="003C67C5">
            <w:pPr>
              <w:pStyle w:val="Akapitzlist"/>
              <w:numPr>
                <w:ilvl w:val="1"/>
                <w:numId w:val="12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Wartość towaru lub usługi, których dostawa lub świadczenie będzie prowadzić do powstania u</w:t>
            </w:r>
            <w:r w:rsidR="00A5674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Zamawiającego obowiązku podatkowego (bez kwoty podatku): ………………………………… </w:t>
            </w:r>
          </w:p>
          <w:p w14:paraId="32FC6165" w14:textId="77777777" w:rsidR="00CA152C" w:rsidRPr="00DD7C74" w:rsidRDefault="00CA152C" w:rsidP="00627BB9">
            <w:pPr>
              <w:pStyle w:val="Zwykyteks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B3FCA" w14:textId="67BC0443" w:rsidR="00457B24" w:rsidRPr="00CA152C" w:rsidRDefault="001B3E1A" w:rsidP="002F0F57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ypełniliśmy obowiązki informacy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jne przewidziane w art. 13 lub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art. 14 RODO wobec osób fizycznych, od których dane osobowe bezpośrednio lub pośrednio pozyskaliśmy w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 ubiegania się o udzielenie zamówienia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publicznego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niniejszym postępowaniu zakupowym oraz realizacji zamówienia</w:t>
            </w:r>
            <w:r w:rsidR="0014451A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4451A" w:rsidRPr="001001C7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(w</w:t>
            </w:r>
            <w:r w:rsidR="00DE226F"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przypadk</w:t>
            </w:r>
            <w:r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14451A"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)</w:t>
            </w:r>
            <w:r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</w:p>
          <w:p w14:paraId="08CB34A0" w14:textId="77777777" w:rsidR="00CA152C" w:rsidRPr="00DD7C74" w:rsidRDefault="00CA152C" w:rsidP="00CA152C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47A0D" w14:textId="77777777" w:rsidR="001B3E1A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787B2D78" w14:textId="0FB368B2" w:rsidR="001B3E1A" w:rsidRPr="001001C7" w:rsidRDefault="001B3E1A" w:rsidP="003C67C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>Imię i nazwisko ………………………………………………………………………………………</w:t>
            </w:r>
          </w:p>
          <w:p w14:paraId="288C5266" w14:textId="445783CB" w:rsidR="001B3E1A" w:rsidRPr="001001C7" w:rsidRDefault="001B3E1A" w:rsidP="003C67C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 Adres: </w:t>
            </w:r>
            <w:r w:rsidRPr="001001C7">
              <w:rPr>
                <w:rFonts w:ascii="Times New Roman" w:hAnsi="Times New Roman" w:cs="Times New Roman"/>
              </w:rPr>
              <w:tab/>
            </w:r>
            <w:r w:rsidR="003C67C5" w:rsidRPr="001001C7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  <w:p w14:paraId="1C929611" w14:textId="052D2519" w:rsidR="003C67C5" w:rsidRPr="001001C7" w:rsidRDefault="001B3E1A" w:rsidP="00443131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 Telefon: </w:t>
            </w:r>
            <w:r w:rsidRPr="001001C7">
              <w:rPr>
                <w:rFonts w:ascii="Times New Roman" w:hAnsi="Times New Roman" w:cs="Times New Roman"/>
              </w:rPr>
              <w:tab/>
            </w:r>
            <w:r w:rsidR="003C67C5" w:rsidRPr="001001C7">
              <w:rPr>
                <w:rFonts w:ascii="Times New Roman" w:hAnsi="Times New Roman" w:cs="Times New Roman"/>
              </w:rPr>
              <w:t>…………………………………</w:t>
            </w:r>
            <w:r w:rsidR="00A31C76">
              <w:rPr>
                <w:rFonts w:ascii="Times New Roman" w:hAnsi="Times New Roman" w:cs="Times New Roman"/>
              </w:rPr>
              <w:t xml:space="preserve">, </w:t>
            </w:r>
            <w:r w:rsidR="003C67C5" w:rsidRPr="001001C7">
              <w:rPr>
                <w:rFonts w:ascii="Times New Roman" w:hAnsi="Times New Roman" w:cs="Times New Roman"/>
              </w:rPr>
              <w:t xml:space="preserve">Adres mail: </w:t>
            </w:r>
            <w:r w:rsidR="00A31C76" w:rsidRPr="001001C7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8CC141E" w14:textId="77777777" w:rsidR="000C182E" w:rsidRPr="001001C7" w:rsidRDefault="001B3E1A" w:rsidP="000C182E">
            <w:pPr>
              <w:pStyle w:val="Akapitzlist"/>
              <w:numPr>
                <w:ilvl w:val="0"/>
                <w:numId w:val="3"/>
              </w:numPr>
              <w:spacing w:after="0"/>
              <w:ind w:left="772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Wskazuję dostępność w formie elektronicznej:</w:t>
            </w:r>
          </w:p>
          <w:p w14:paraId="45F69C68" w14:textId="77777777" w:rsidR="000C182E" w:rsidRPr="001001C7" w:rsidRDefault="000C182E" w:rsidP="000C182E">
            <w:pPr>
              <w:pStyle w:val="Akapitzlist"/>
              <w:numPr>
                <w:ilvl w:val="0"/>
                <w:numId w:val="13"/>
              </w:numPr>
              <w:spacing w:after="0"/>
              <w:ind w:left="119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1001C7" w:rsidRDefault="005607E8" w:rsidP="000C182E">
            <w:pPr>
              <w:pStyle w:val="Akapitzlist"/>
              <w:spacing w:after="0"/>
              <w:ind w:left="77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</w:t>
            </w:r>
            <w:r w:rsidR="000C182E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</w:t>
            </w:r>
          </w:p>
          <w:p w14:paraId="5DCAD0BF" w14:textId="6EB1E366" w:rsidR="000C182E" w:rsidRPr="00CA2EBE" w:rsidRDefault="001B3E1A" w:rsidP="00CA2EBE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sz w:val="22"/>
                <w:szCs w:val="22"/>
              </w:rPr>
              <w:t>(wskazać bezpośredni adres internetowy ogólnodostępnych i bezpłatnych baz danych)</w:t>
            </w:r>
          </w:p>
          <w:p w14:paraId="23E13A29" w14:textId="1F27020E" w:rsidR="001B3E1A" w:rsidRPr="001001C7" w:rsidRDefault="000C182E" w:rsidP="000C182E">
            <w:pPr>
              <w:pStyle w:val="Akapitzlist"/>
              <w:numPr>
                <w:ilvl w:val="0"/>
                <w:numId w:val="13"/>
              </w:numPr>
              <w:spacing w:after="0"/>
              <w:ind w:left="1197"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kraju, w</w:t>
            </w:r>
            <w:r w:rsidR="005607E8" w:rsidRPr="001001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7658B4B4" w:rsidR="000C182E" w:rsidRPr="00CA2EBE" w:rsidRDefault="001B3E1A" w:rsidP="00CA2EBE">
            <w:pPr>
              <w:ind w:left="776"/>
              <w:jc w:val="both"/>
              <w:rPr>
                <w:rFonts w:ascii="Times New Roman" w:hAnsi="Times New Roman" w:cs="Times New Roman"/>
              </w:rPr>
            </w:pPr>
            <w:r w:rsidRPr="00CA2EBE">
              <w:rPr>
                <w:rFonts w:ascii="Times New Roman" w:hAnsi="Times New Roman" w:cs="Times New Roman"/>
              </w:rPr>
              <w:t>…………………………………………………………………………………………….</w:t>
            </w:r>
          </w:p>
          <w:p w14:paraId="13FDF811" w14:textId="713487E5" w:rsidR="001B3E1A" w:rsidRDefault="001B3E1A" w:rsidP="00CA2EBE">
            <w:pPr>
              <w:pStyle w:val="Akapitzlis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sz w:val="22"/>
                <w:szCs w:val="22"/>
              </w:rPr>
              <w:t>(wskazać bezpośredni adres internetowy ogólnodostępnych i bezpłatnych baz danych)</w:t>
            </w:r>
          </w:p>
          <w:p w14:paraId="43B27ACF" w14:textId="77777777" w:rsidR="006C2440" w:rsidRPr="006C2440" w:rsidRDefault="00CA2EBE" w:rsidP="00CA2EB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2EBE">
              <w:rPr>
                <w:rFonts w:ascii="Times New Roman" w:hAnsi="Times New Roman" w:cs="Times New Roman"/>
                <w:sz w:val="22"/>
                <w:szCs w:val="22"/>
              </w:rPr>
              <w:t xml:space="preserve">Informacje dotyczące </w:t>
            </w:r>
            <w:r w:rsidRPr="00CF31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tajemnicy przedsiębiorstwa</w:t>
            </w:r>
            <w:r w:rsidRPr="00CA2EB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38D2A2C" w14:textId="77103447" w:rsidR="00CA2EBE" w:rsidRPr="00871ED4" w:rsidRDefault="00CA2EBE" w:rsidP="006C2440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F3F781A" w14:textId="77777777" w:rsidR="00871ED4" w:rsidRPr="00871ED4" w:rsidRDefault="00871ED4" w:rsidP="00871ED4">
            <w:pPr>
              <w:rPr>
                <w:rFonts w:ascii="Times New Roman" w:hAnsi="Times New Roman" w:cs="Times New Roman"/>
              </w:rPr>
            </w:pPr>
          </w:p>
          <w:p w14:paraId="672B56F7" w14:textId="6C72DE99" w:rsidR="00DE226F" w:rsidRPr="005726D6" w:rsidRDefault="000D633D" w:rsidP="00083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</w:t>
            </w:r>
            <w:r w:rsidR="00887983" w:rsidRPr="005726D6">
              <w:rPr>
                <w:rFonts w:ascii="Times New Roman" w:hAnsi="Times New Roman" w:cs="Times New Roman"/>
              </w:rPr>
              <w:t xml:space="preserve"> </w:t>
            </w:r>
            <w:r w:rsidR="00887983" w:rsidRPr="005726D6">
              <w:rPr>
                <w:rFonts w:ascii="Times New Roman" w:hAnsi="Times New Roman" w:cs="Times New Roman"/>
                <w:i/>
              </w:rPr>
              <w:t>(miejscowość)</w:t>
            </w:r>
            <w:r w:rsidR="00887983" w:rsidRPr="005726D6">
              <w:rPr>
                <w:rFonts w:ascii="Times New Roman" w:hAnsi="Times New Roman" w:cs="Times New Roman"/>
              </w:rPr>
              <w:t xml:space="preserve">, </w:t>
            </w:r>
            <w:r w:rsidR="001B3E1A" w:rsidRPr="005726D6">
              <w:rPr>
                <w:rFonts w:ascii="Times New Roman" w:hAnsi="Times New Roman" w:cs="Times New Roman"/>
              </w:rPr>
              <w:t>dat</w:t>
            </w:r>
            <w:r w:rsidR="00DE226F" w:rsidRPr="005726D6">
              <w:rPr>
                <w:rFonts w:ascii="Times New Roman" w:hAnsi="Times New Roman" w:cs="Times New Roman"/>
              </w:rPr>
              <w:t>a: …………………</w:t>
            </w:r>
          </w:p>
          <w:p w14:paraId="1122655E" w14:textId="350A4CA6" w:rsidR="001B3E1A" w:rsidRPr="005726D6" w:rsidRDefault="00DE226F" w:rsidP="00083887">
            <w:pPr>
              <w:spacing w:line="240" w:lineRule="auto"/>
              <w:ind w:left="5597"/>
              <w:jc w:val="center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6E85BEF7" w14:textId="39B816F2" w:rsidR="00887983" w:rsidRPr="00457B24" w:rsidRDefault="001B3E1A" w:rsidP="000D07C0">
            <w:pPr>
              <w:pStyle w:val="Tekstpodstawowywcity2"/>
              <w:spacing w:after="0" w:line="240" w:lineRule="auto"/>
              <w:ind w:left="5306"/>
              <w:rPr>
                <w:i/>
                <w:sz w:val="18"/>
                <w:szCs w:val="18"/>
              </w:rPr>
            </w:pPr>
            <w:r w:rsidRPr="00457B24">
              <w:rPr>
                <w:i/>
                <w:sz w:val="18"/>
                <w:szCs w:val="18"/>
              </w:rPr>
              <w:t>(podpis</w:t>
            </w:r>
            <w:r w:rsidR="00EE7C77">
              <w:rPr>
                <w:i/>
                <w:sz w:val="18"/>
                <w:szCs w:val="18"/>
              </w:rPr>
              <w:t xml:space="preserve"> osoby upoważnionej do reprezentowania Wykonawcy</w:t>
            </w:r>
            <w:r w:rsidRPr="00457B24">
              <w:rPr>
                <w:i/>
                <w:sz w:val="18"/>
                <w:szCs w:val="18"/>
              </w:rPr>
              <w:t>)</w:t>
            </w:r>
          </w:p>
        </w:tc>
      </w:tr>
    </w:tbl>
    <w:p w14:paraId="11E407CE" w14:textId="0960993E" w:rsidR="00592DA1" w:rsidRPr="00DD7C74" w:rsidRDefault="00592DA1" w:rsidP="00DD7C74">
      <w:pPr>
        <w:spacing w:after="0" w:line="360" w:lineRule="auto"/>
        <w:ind w:left="6381" w:firstLine="709"/>
        <w:rPr>
          <w:rFonts w:ascii="Times New Roman" w:eastAsiaTheme="majorEastAsia" w:hAnsi="Times New Roman" w:cs="Times New Roman"/>
          <w:color w:val="000000" w:themeColor="text1"/>
        </w:rPr>
      </w:pPr>
      <w:r w:rsidRPr="005726D6">
        <w:rPr>
          <w:rFonts w:ascii="Times New Roman" w:hAnsi="Times New Roman" w:cs="Times New Roman"/>
          <w:color w:val="000000" w:themeColor="text1"/>
        </w:rPr>
        <w:lastRenderedPageBreak/>
        <w:br w:type="page"/>
      </w:r>
      <w:r w:rsidR="00AD20A1" w:rsidRPr="005726D6"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6332EF">
        <w:rPr>
          <w:rFonts w:ascii="Times New Roman" w:hAnsi="Times New Roman" w:cs="Times New Roman"/>
          <w:color w:val="000000" w:themeColor="text1"/>
        </w:rPr>
        <w:t>2</w:t>
      </w:r>
      <w:r w:rsidR="00EE6951" w:rsidRPr="005726D6">
        <w:rPr>
          <w:rFonts w:ascii="Times New Roman" w:hAnsi="Times New Roman" w:cs="Times New Roman"/>
          <w:color w:val="000000" w:themeColor="text1"/>
        </w:rPr>
        <w:t xml:space="preserve"> </w:t>
      </w:r>
      <w:r w:rsidRPr="005726D6">
        <w:rPr>
          <w:rFonts w:ascii="Times New Roman" w:hAnsi="Times New Roman" w:cs="Times New Roman"/>
          <w:color w:val="000000" w:themeColor="text1"/>
        </w:rPr>
        <w:t>do SWZ</w:t>
      </w:r>
    </w:p>
    <w:p w14:paraId="0ADE6D80" w14:textId="1C0AD216" w:rsidR="00592DA1" w:rsidRPr="00396E1C" w:rsidRDefault="00A738C3" w:rsidP="00172F03">
      <w:pPr>
        <w:spacing w:line="360" w:lineRule="auto"/>
        <w:rPr>
          <w:rFonts w:ascii="Times New Roman" w:hAnsi="Times New Roman" w:cs="Times New Roman"/>
          <w:bCs/>
        </w:rPr>
      </w:pPr>
      <w:r w:rsidRPr="00396E1C">
        <w:rPr>
          <w:rFonts w:ascii="Times New Roman" w:hAnsi="Times New Roman" w:cs="Times New Roman"/>
          <w:bCs/>
        </w:rPr>
        <w:t xml:space="preserve">Nazwa i </w:t>
      </w:r>
      <w:r w:rsidR="00396E1C">
        <w:rPr>
          <w:rFonts w:ascii="Times New Roman" w:hAnsi="Times New Roman" w:cs="Times New Roman"/>
          <w:bCs/>
        </w:rPr>
        <w:t>siedziba</w:t>
      </w:r>
      <w:r w:rsidRPr="00396E1C">
        <w:rPr>
          <w:rFonts w:ascii="Times New Roman" w:hAnsi="Times New Roman" w:cs="Times New Roman"/>
          <w:bCs/>
        </w:rPr>
        <w:t xml:space="preserve"> </w:t>
      </w:r>
      <w:r w:rsidR="00107FFA" w:rsidRPr="00396E1C">
        <w:rPr>
          <w:rFonts w:ascii="Times New Roman" w:hAnsi="Times New Roman" w:cs="Times New Roman"/>
          <w:bCs/>
        </w:rPr>
        <w:t>Wykonawc</w:t>
      </w:r>
      <w:r w:rsidRPr="00396E1C">
        <w:rPr>
          <w:rFonts w:ascii="Times New Roman" w:hAnsi="Times New Roman" w:cs="Times New Roman"/>
          <w:bCs/>
        </w:rPr>
        <w:t>y</w:t>
      </w:r>
      <w:r w:rsidR="00107FFA" w:rsidRPr="00396E1C">
        <w:rPr>
          <w:rFonts w:ascii="Times New Roman" w:hAnsi="Times New Roman" w:cs="Times New Roman"/>
          <w:bCs/>
        </w:rPr>
        <w:t>:</w:t>
      </w:r>
      <w:r w:rsidR="0064641B" w:rsidRPr="00396E1C">
        <w:rPr>
          <w:rFonts w:ascii="Times New Roman" w:hAnsi="Times New Roman" w:cs="Times New Roman"/>
          <w:bCs/>
        </w:rPr>
        <w:br/>
      </w:r>
      <w:r w:rsidR="00107FFA" w:rsidRPr="00396E1C">
        <w:rPr>
          <w:rFonts w:ascii="Times New Roman" w:hAnsi="Times New Roman" w:cs="Times New Roman"/>
          <w:bCs/>
        </w:rPr>
        <w:t>………………………………………</w:t>
      </w:r>
    </w:p>
    <w:p w14:paraId="6C5CE72A" w14:textId="77777777" w:rsidR="00937B05" w:rsidRPr="00F732FA" w:rsidRDefault="00937B05" w:rsidP="00937B05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431D394F" w14:textId="77777777" w:rsidR="00937B05" w:rsidRPr="003B005A" w:rsidRDefault="00937B05" w:rsidP="00937B05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532C59B3" w14:textId="77777777" w:rsidR="00937B05" w:rsidRPr="003B005A" w:rsidRDefault="00937B05" w:rsidP="00937B05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4F27CD80" w14:textId="4D13DDC5" w:rsidR="00937B05" w:rsidRPr="001412A1" w:rsidRDefault="00937B05" w:rsidP="001412A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Pzp </w:t>
      </w:r>
    </w:p>
    <w:p w14:paraId="45038742" w14:textId="77777777" w:rsidR="00937B05" w:rsidRPr="00454E5C" w:rsidRDefault="00937B05" w:rsidP="00937B05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Pr="00454E5C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Budowa Powiatowego Domu Dzieci w Ciechanowie - nowoczesna pl</w:t>
      </w:r>
      <w:r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acówka opieki dla najmłodszych”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, 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3368CE10" w14:textId="77777777" w:rsidR="00937B05" w:rsidRPr="001412A1" w:rsidRDefault="00937B05" w:rsidP="00937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14:paraId="56B6028B" w14:textId="77777777" w:rsidR="00937B05" w:rsidRPr="00C83A46" w:rsidRDefault="00937B05" w:rsidP="00937B05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1F8C7A52" w14:textId="77777777" w:rsidR="00937B05" w:rsidRPr="00F732FA" w:rsidRDefault="00937B05" w:rsidP="00937B05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art. 108 ust. 1 ustawy Pzp.</w:t>
      </w:r>
    </w:p>
    <w:p w14:paraId="2C473C28" w14:textId="77777777" w:rsidR="00937B05" w:rsidRPr="00794F1D" w:rsidRDefault="00937B05" w:rsidP="00937B05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Pzp).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43DBA605" w14:textId="77777777" w:rsidR="00937B05" w:rsidRDefault="00937B05" w:rsidP="00937B05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63E4A3C0" w14:textId="58682FBD" w:rsidR="00937B05" w:rsidRPr="00937B05" w:rsidRDefault="00937B05" w:rsidP="00937B05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F732FA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(Dz. U. poz. 835)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2FFC4079" w14:textId="77777777" w:rsidR="00937B05" w:rsidRPr="00937B05" w:rsidRDefault="00937B05" w:rsidP="00937B05">
      <w:pPr>
        <w:spacing w:after="0" w:line="360" w:lineRule="auto"/>
        <w:ind w:left="714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4B39501" w14:textId="77777777" w:rsidR="00937B05" w:rsidRPr="00937B05" w:rsidRDefault="00937B05" w:rsidP="00937B05">
      <w:pPr>
        <w:spacing w:after="0" w:line="360" w:lineRule="auto"/>
        <w:ind w:left="714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AFA3B60" w14:textId="77777777" w:rsidR="00937B05" w:rsidRPr="00C83A46" w:rsidRDefault="00937B05" w:rsidP="00937B05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CC4A4F9" w14:textId="77777777" w:rsidR="00937B05" w:rsidRPr="00F732FA" w:rsidRDefault="00937B05" w:rsidP="00937B05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6EF9A8CA" w14:textId="77777777" w:rsidR="00937B05" w:rsidRPr="00F732FA" w:rsidRDefault="00937B05" w:rsidP="00937B05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7ACD4065" w14:textId="77777777" w:rsidR="00937B05" w:rsidRPr="00F732FA" w:rsidRDefault="00937B05" w:rsidP="00937B05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F2C5C00" w14:textId="77777777" w:rsidR="00937B05" w:rsidRPr="00F732FA" w:rsidRDefault="00937B05" w:rsidP="00937B05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53D248D6" w14:textId="77777777" w:rsidR="00937B05" w:rsidRPr="00F732FA" w:rsidRDefault="00937B05" w:rsidP="00937B0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4541159B" w14:textId="77777777" w:rsidR="00937B05" w:rsidRPr="00F732FA" w:rsidRDefault="00937B05" w:rsidP="00937B0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CE6A94E" w14:textId="77777777" w:rsidR="00937B05" w:rsidRPr="00F732FA" w:rsidRDefault="00937B05" w:rsidP="00937B0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67FA18E8" w14:textId="77777777" w:rsidR="00937B05" w:rsidRPr="00F732FA" w:rsidRDefault="00937B05" w:rsidP="00937B0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09A7AFD" w14:textId="77777777" w:rsidR="00937B05" w:rsidRDefault="00937B05" w:rsidP="00937B0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16CF54E" w14:textId="77777777" w:rsidR="00937B05" w:rsidRPr="00F732FA" w:rsidRDefault="00937B05" w:rsidP="00937B0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C0B906D" w14:textId="77777777" w:rsidR="00937B05" w:rsidRPr="00F732FA" w:rsidRDefault="00937B05" w:rsidP="00937B05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32B0516F" w14:textId="77777777" w:rsidR="00937B05" w:rsidRPr="00F732FA" w:rsidRDefault="00937B05" w:rsidP="00937B05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3130CCC4" w14:textId="77777777" w:rsidR="00937B05" w:rsidRDefault="00937B05" w:rsidP="00937B05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382C52F2" w14:textId="77777777" w:rsidR="00937B05" w:rsidRDefault="00937B05" w:rsidP="00937B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5ED19F" w14:textId="65FF1422" w:rsidR="0035638A" w:rsidRDefault="0035638A">
      <w:pPr>
        <w:spacing w:after="0" w:line="240" w:lineRule="auto"/>
        <w:rPr>
          <w:rFonts w:ascii="Times New Roman" w:hAnsi="Times New Roman" w:cs="Times New Roman"/>
          <w:b/>
        </w:rPr>
      </w:pPr>
    </w:p>
    <w:p w14:paraId="00C24927" w14:textId="0F1E336A" w:rsidR="00F72176" w:rsidRDefault="00F72176">
      <w:pPr>
        <w:spacing w:after="0" w:line="240" w:lineRule="auto"/>
        <w:rPr>
          <w:rFonts w:ascii="Times New Roman" w:hAnsi="Times New Roman" w:cs="Times New Roman"/>
          <w:b/>
        </w:rPr>
      </w:pPr>
    </w:p>
    <w:p w14:paraId="14A711E6" w14:textId="134203EE" w:rsidR="00F72176" w:rsidRDefault="00F7217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F72176" w:rsidSect="0064641B">
      <w:headerReference w:type="default" r:id="rId7"/>
      <w:footerReference w:type="default" r:id="rId8"/>
      <w:pgSz w:w="11906" w:h="16838"/>
      <w:pgMar w:top="134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A312" w14:textId="77777777" w:rsidR="00836811" w:rsidRDefault="00836811">
      <w:pPr>
        <w:spacing w:after="0" w:line="240" w:lineRule="auto"/>
      </w:pPr>
      <w:r>
        <w:separator/>
      </w:r>
    </w:p>
  </w:endnote>
  <w:endnote w:type="continuationSeparator" w:id="0">
    <w:p w14:paraId="5794E951" w14:textId="77777777" w:rsidR="00836811" w:rsidRDefault="0083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3054E663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3BD2" w14:textId="77777777" w:rsidR="00836811" w:rsidRDefault="00836811">
      <w:pPr>
        <w:spacing w:after="0" w:line="240" w:lineRule="auto"/>
      </w:pPr>
      <w:r>
        <w:separator/>
      </w:r>
    </w:p>
  </w:footnote>
  <w:footnote w:type="continuationSeparator" w:id="0">
    <w:p w14:paraId="05F137A1" w14:textId="77777777" w:rsidR="00836811" w:rsidRDefault="00836811">
      <w:pPr>
        <w:spacing w:after="0" w:line="240" w:lineRule="auto"/>
      </w:pPr>
      <w:r>
        <w:continuationSeparator/>
      </w:r>
    </w:p>
  </w:footnote>
  <w:footnote w:id="1">
    <w:p w14:paraId="1776DC4B" w14:textId="77777777" w:rsidR="00937B05" w:rsidRPr="00A82964" w:rsidRDefault="00937B05" w:rsidP="00937B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45EDDC92" w14:textId="77777777" w:rsidR="00937B05" w:rsidRPr="00A82964" w:rsidRDefault="00937B05" w:rsidP="00937B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33B723" w14:textId="77777777" w:rsidR="00937B05" w:rsidRPr="00A82964" w:rsidRDefault="00937B05" w:rsidP="00937B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059B59" w14:textId="77777777" w:rsidR="00937B05" w:rsidRPr="00761CEB" w:rsidRDefault="00937B05" w:rsidP="00937B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2954" w14:textId="57ABF567" w:rsidR="005726D6" w:rsidRPr="0064641B" w:rsidRDefault="00B102EB" w:rsidP="002D7515">
    <w:pPr>
      <w:pStyle w:val="Nagwek"/>
      <w:ind w:left="142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PCUW</w:t>
    </w:r>
    <w:r w:rsidR="00BA685F" w:rsidRPr="00BA685F">
      <w:rPr>
        <w:rFonts w:ascii="Times New Roman" w:hAnsi="Times New Roman" w:cs="Times New Roman"/>
        <w:sz w:val="22"/>
        <w:szCs w:val="22"/>
      </w:rPr>
      <w:t>.272.</w:t>
    </w:r>
    <w:r w:rsidR="00937B05">
      <w:rPr>
        <w:rFonts w:ascii="Times New Roman" w:hAnsi="Times New Roman" w:cs="Times New Roman"/>
        <w:sz w:val="22"/>
        <w:szCs w:val="22"/>
      </w:rPr>
      <w:t>3.1</w:t>
    </w:r>
    <w:r w:rsidR="00BA685F" w:rsidRPr="00BA685F">
      <w:rPr>
        <w:rFonts w:ascii="Times New Roman" w:hAnsi="Times New Roman" w:cs="Times New Roman"/>
        <w:sz w:val="22"/>
        <w:szCs w:val="22"/>
      </w:rPr>
      <w:t>.202</w:t>
    </w:r>
    <w:r w:rsidR="00937B05">
      <w:rPr>
        <w:rFonts w:ascii="Times New Roman" w:hAnsi="Times New Roman" w:cs="Times New Roman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097"/>
    <w:multiLevelType w:val="hybridMultilevel"/>
    <w:tmpl w:val="940E6968"/>
    <w:lvl w:ilvl="0" w:tplc="4EE8A9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F5B90"/>
    <w:multiLevelType w:val="hybridMultilevel"/>
    <w:tmpl w:val="48CE718C"/>
    <w:lvl w:ilvl="0" w:tplc="C264106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F84C59"/>
    <w:multiLevelType w:val="hybridMultilevel"/>
    <w:tmpl w:val="AD704E2C"/>
    <w:lvl w:ilvl="0" w:tplc="041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65965"/>
    <w:multiLevelType w:val="hybridMultilevel"/>
    <w:tmpl w:val="E2D251B0"/>
    <w:lvl w:ilvl="0" w:tplc="05E0B052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6" w15:restartNumberingAfterBreak="0">
    <w:nsid w:val="65E96261"/>
    <w:multiLevelType w:val="hybridMultilevel"/>
    <w:tmpl w:val="88604BEA"/>
    <w:lvl w:ilvl="0" w:tplc="D944B23E">
      <w:start w:val="1"/>
      <w:numFmt w:val="bullet"/>
      <w:lvlText w:val="−"/>
      <w:lvlJc w:val="left"/>
      <w:pPr>
        <w:ind w:left="121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9" w15:restartNumberingAfterBreak="0">
    <w:nsid w:val="7C01775A"/>
    <w:multiLevelType w:val="hybridMultilevel"/>
    <w:tmpl w:val="32FEC828"/>
    <w:lvl w:ilvl="0" w:tplc="50EE1BB0">
      <w:start w:val="1"/>
      <w:numFmt w:val="bullet"/>
      <w:lvlText w:val="¾"/>
      <w:lvlJc w:val="left"/>
      <w:pPr>
        <w:ind w:left="1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0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75257">
    <w:abstractNumId w:val="12"/>
  </w:num>
  <w:num w:numId="2" w16cid:durableId="548537876">
    <w:abstractNumId w:val="2"/>
  </w:num>
  <w:num w:numId="3" w16cid:durableId="1690371535">
    <w:abstractNumId w:val="9"/>
  </w:num>
  <w:num w:numId="4" w16cid:durableId="1832939709">
    <w:abstractNumId w:val="18"/>
  </w:num>
  <w:num w:numId="5" w16cid:durableId="1435130943">
    <w:abstractNumId w:val="6"/>
  </w:num>
  <w:num w:numId="6" w16cid:durableId="10542808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9958977">
    <w:abstractNumId w:val="1"/>
  </w:num>
  <w:num w:numId="8" w16cid:durableId="81338082">
    <w:abstractNumId w:val="13"/>
  </w:num>
  <w:num w:numId="9" w16cid:durableId="1130979610">
    <w:abstractNumId w:val="11"/>
  </w:num>
  <w:num w:numId="10" w16cid:durableId="1094475741">
    <w:abstractNumId w:val="17"/>
  </w:num>
  <w:num w:numId="11" w16cid:durableId="1917812250">
    <w:abstractNumId w:val="10"/>
  </w:num>
  <w:num w:numId="12" w16cid:durableId="1499036007">
    <w:abstractNumId w:val="14"/>
  </w:num>
  <w:num w:numId="13" w16cid:durableId="361368863">
    <w:abstractNumId w:val="4"/>
  </w:num>
  <w:num w:numId="14" w16cid:durableId="634062811">
    <w:abstractNumId w:val="5"/>
  </w:num>
  <w:num w:numId="15" w16cid:durableId="1182432005">
    <w:abstractNumId w:val="7"/>
  </w:num>
  <w:num w:numId="16" w16cid:durableId="995762382">
    <w:abstractNumId w:val="19"/>
  </w:num>
  <w:num w:numId="17" w16cid:durableId="1056393291">
    <w:abstractNumId w:val="0"/>
  </w:num>
  <w:num w:numId="18" w16cid:durableId="2066443084">
    <w:abstractNumId w:val="15"/>
  </w:num>
  <w:num w:numId="19" w16cid:durableId="495614921">
    <w:abstractNumId w:val="16"/>
  </w:num>
  <w:num w:numId="20" w16cid:durableId="1979527341">
    <w:abstractNumId w:val="20"/>
  </w:num>
  <w:num w:numId="21" w16cid:durableId="411393271">
    <w:abstractNumId w:val="3"/>
  </w:num>
  <w:num w:numId="22" w16cid:durableId="116878574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4F2B"/>
    <w:rsid w:val="00015D56"/>
    <w:rsid w:val="000173B6"/>
    <w:rsid w:val="0002205F"/>
    <w:rsid w:val="00027B9C"/>
    <w:rsid w:val="00037AE0"/>
    <w:rsid w:val="00055678"/>
    <w:rsid w:val="00083887"/>
    <w:rsid w:val="00083B72"/>
    <w:rsid w:val="00084A65"/>
    <w:rsid w:val="00092CEB"/>
    <w:rsid w:val="000956FA"/>
    <w:rsid w:val="000A1372"/>
    <w:rsid w:val="000B7471"/>
    <w:rsid w:val="000C182E"/>
    <w:rsid w:val="000D07C0"/>
    <w:rsid w:val="000D083A"/>
    <w:rsid w:val="000D633D"/>
    <w:rsid w:val="000E6B4B"/>
    <w:rsid w:val="001001C7"/>
    <w:rsid w:val="00102E3E"/>
    <w:rsid w:val="00107FFA"/>
    <w:rsid w:val="001319BB"/>
    <w:rsid w:val="001412A1"/>
    <w:rsid w:val="0014451A"/>
    <w:rsid w:val="00157663"/>
    <w:rsid w:val="00167E00"/>
    <w:rsid w:val="00172F03"/>
    <w:rsid w:val="00187C32"/>
    <w:rsid w:val="001B3E1A"/>
    <w:rsid w:val="001C6FCE"/>
    <w:rsid w:val="001C7E2C"/>
    <w:rsid w:val="001D1579"/>
    <w:rsid w:val="001E1D91"/>
    <w:rsid w:val="001F208C"/>
    <w:rsid w:val="00214B58"/>
    <w:rsid w:val="002345B1"/>
    <w:rsid w:val="00235034"/>
    <w:rsid w:val="00237D43"/>
    <w:rsid w:val="00250324"/>
    <w:rsid w:val="00256077"/>
    <w:rsid w:val="00261EF6"/>
    <w:rsid w:val="00266539"/>
    <w:rsid w:val="002665E0"/>
    <w:rsid w:val="0027120A"/>
    <w:rsid w:val="00275E5E"/>
    <w:rsid w:val="002779D1"/>
    <w:rsid w:val="00284AB6"/>
    <w:rsid w:val="00295578"/>
    <w:rsid w:val="002A0EB4"/>
    <w:rsid w:val="002A2AE1"/>
    <w:rsid w:val="002A41B7"/>
    <w:rsid w:val="002A6477"/>
    <w:rsid w:val="002B1EE5"/>
    <w:rsid w:val="002B5E5D"/>
    <w:rsid w:val="002C150D"/>
    <w:rsid w:val="002C32F2"/>
    <w:rsid w:val="002D7515"/>
    <w:rsid w:val="002F0F57"/>
    <w:rsid w:val="00316EB7"/>
    <w:rsid w:val="00317019"/>
    <w:rsid w:val="003276A6"/>
    <w:rsid w:val="00334086"/>
    <w:rsid w:val="0034359A"/>
    <w:rsid w:val="0035638A"/>
    <w:rsid w:val="003670DD"/>
    <w:rsid w:val="00375DDD"/>
    <w:rsid w:val="00395DC0"/>
    <w:rsid w:val="00396E1C"/>
    <w:rsid w:val="003A0E78"/>
    <w:rsid w:val="003A0F43"/>
    <w:rsid w:val="003C67C5"/>
    <w:rsid w:val="003E4ECC"/>
    <w:rsid w:val="003F4268"/>
    <w:rsid w:val="004067D5"/>
    <w:rsid w:val="00417146"/>
    <w:rsid w:val="00423865"/>
    <w:rsid w:val="00424FB0"/>
    <w:rsid w:val="00443131"/>
    <w:rsid w:val="0044395C"/>
    <w:rsid w:val="00444B9F"/>
    <w:rsid w:val="004558FE"/>
    <w:rsid w:val="00457B24"/>
    <w:rsid w:val="00465D96"/>
    <w:rsid w:val="004765AF"/>
    <w:rsid w:val="004903C5"/>
    <w:rsid w:val="0049079C"/>
    <w:rsid w:val="004921ED"/>
    <w:rsid w:val="00496D92"/>
    <w:rsid w:val="004E23DB"/>
    <w:rsid w:val="004E5DDD"/>
    <w:rsid w:val="00500E00"/>
    <w:rsid w:val="00505589"/>
    <w:rsid w:val="00505821"/>
    <w:rsid w:val="00510121"/>
    <w:rsid w:val="00530103"/>
    <w:rsid w:val="005306A8"/>
    <w:rsid w:val="00542792"/>
    <w:rsid w:val="0054339D"/>
    <w:rsid w:val="005607E8"/>
    <w:rsid w:val="00566FFA"/>
    <w:rsid w:val="005726D6"/>
    <w:rsid w:val="00576580"/>
    <w:rsid w:val="00586136"/>
    <w:rsid w:val="00591312"/>
    <w:rsid w:val="00592DA1"/>
    <w:rsid w:val="005A393D"/>
    <w:rsid w:val="005B6197"/>
    <w:rsid w:val="005C1584"/>
    <w:rsid w:val="005E258A"/>
    <w:rsid w:val="005E52D6"/>
    <w:rsid w:val="005E6919"/>
    <w:rsid w:val="005F029D"/>
    <w:rsid w:val="00627469"/>
    <w:rsid w:val="00627BB9"/>
    <w:rsid w:val="00631EFC"/>
    <w:rsid w:val="006332EF"/>
    <w:rsid w:val="006353DA"/>
    <w:rsid w:val="0063631D"/>
    <w:rsid w:val="0064641B"/>
    <w:rsid w:val="00646552"/>
    <w:rsid w:val="00652AC6"/>
    <w:rsid w:val="00663E3B"/>
    <w:rsid w:val="0067012A"/>
    <w:rsid w:val="0067594B"/>
    <w:rsid w:val="00681BDD"/>
    <w:rsid w:val="00682FD6"/>
    <w:rsid w:val="006850C9"/>
    <w:rsid w:val="006975BB"/>
    <w:rsid w:val="006A71AE"/>
    <w:rsid w:val="006B0FB9"/>
    <w:rsid w:val="006C2440"/>
    <w:rsid w:val="006C2E0D"/>
    <w:rsid w:val="006F2505"/>
    <w:rsid w:val="007124A9"/>
    <w:rsid w:val="0072476A"/>
    <w:rsid w:val="0074383D"/>
    <w:rsid w:val="00760913"/>
    <w:rsid w:val="00770BB1"/>
    <w:rsid w:val="007714AD"/>
    <w:rsid w:val="0079408A"/>
    <w:rsid w:val="007A50DA"/>
    <w:rsid w:val="007B5C3C"/>
    <w:rsid w:val="007D1B15"/>
    <w:rsid w:val="007E1C28"/>
    <w:rsid w:val="007F0801"/>
    <w:rsid w:val="007F5B08"/>
    <w:rsid w:val="0081302F"/>
    <w:rsid w:val="008168EB"/>
    <w:rsid w:val="00821427"/>
    <w:rsid w:val="00836811"/>
    <w:rsid w:val="00866A1D"/>
    <w:rsid w:val="00871ED4"/>
    <w:rsid w:val="0087625A"/>
    <w:rsid w:val="00881670"/>
    <w:rsid w:val="00887983"/>
    <w:rsid w:val="008C6C5A"/>
    <w:rsid w:val="008D02FA"/>
    <w:rsid w:val="008E29D3"/>
    <w:rsid w:val="00926027"/>
    <w:rsid w:val="00930E79"/>
    <w:rsid w:val="00937B05"/>
    <w:rsid w:val="009852A6"/>
    <w:rsid w:val="00986846"/>
    <w:rsid w:val="009925A5"/>
    <w:rsid w:val="009A386E"/>
    <w:rsid w:val="009A6138"/>
    <w:rsid w:val="009B0921"/>
    <w:rsid w:val="009C5C03"/>
    <w:rsid w:val="009C734B"/>
    <w:rsid w:val="009E0A3E"/>
    <w:rsid w:val="009E7EBC"/>
    <w:rsid w:val="00A0220A"/>
    <w:rsid w:val="00A22392"/>
    <w:rsid w:val="00A25C44"/>
    <w:rsid w:val="00A31C76"/>
    <w:rsid w:val="00A3309C"/>
    <w:rsid w:val="00A561A4"/>
    <w:rsid w:val="00A56743"/>
    <w:rsid w:val="00A62AAA"/>
    <w:rsid w:val="00A63A09"/>
    <w:rsid w:val="00A646FF"/>
    <w:rsid w:val="00A66E6D"/>
    <w:rsid w:val="00A738C3"/>
    <w:rsid w:val="00A73C62"/>
    <w:rsid w:val="00A825BE"/>
    <w:rsid w:val="00A97266"/>
    <w:rsid w:val="00AC1F36"/>
    <w:rsid w:val="00AC6074"/>
    <w:rsid w:val="00AC6ACF"/>
    <w:rsid w:val="00AD20A1"/>
    <w:rsid w:val="00AE46B0"/>
    <w:rsid w:val="00AF1DF6"/>
    <w:rsid w:val="00B00A50"/>
    <w:rsid w:val="00B102EB"/>
    <w:rsid w:val="00B34B8B"/>
    <w:rsid w:val="00B374EE"/>
    <w:rsid w:val="00B5433F"/>
    <w:rsid w:val="00B71159"/>
    <w:rsid w:val="00B73744"/>
    <w:rsid w:val="00B81CC4"/>
    <w:rsid w:val="00B8624A"/>
    <w:rsid w:val="00B90B98"/>
    <w:rsid w:val="00B92F7F"/>
    <w:rsid w:val="00B93B34"/>
    <w:rsid w:val="00B97053"/>
    <w:rsid w:val="00BA0091"/>
    <w:rsid w:val="00BA04CC"/>
    <w:rsid w:val="00BA174C"/>
    <w:rsid w:val="00BA2536"/>
    <w:rsid w:val="00BA685F"/>
    <w:rsid w:val="00BE017A"/>
    <w:rsid w:val="00BF0DE3"/>
    <w:rsid w:val="00BF11D9"/>
    <w:rsid w:val="00BF50DB"/>
    <w:rsid w:val="00C21060"/>
    <w:rsid w:val="00C55C3B"/>
    <w:rsid w:val="00C64ECB"/>
    <w:rsid w:val="00C7767E"/>
    <w:rsid w:val="00C823C1"/>
    <w:rsid w:val="00C83A46"/>
    <w:rsid w:val="00C91BC8"/>
    <w:rsid w:val="00CA152C"/>
    <w:rsid w:val="00CA2EBE"/>
    <w:rsid w:val="00CC4713"/>
    <w:rsid w:val="00CD17EE"/>
    <w:rsid w:val="00CD5193"/>
    <w:rsid w:val="00CD6A81"/>
    <w:rsid w:val="00CE3CD4"/>
    <w:rsid w:val="00CF31F0"/>
    <w:rsid w:val="00D038DF"/>
    <w:rsid w:val="00D113FE"/>
    <w:rsid w:val="00D162B9"/>
    <w:rsid w:val="00D17028"/>
    <w:rsid w:val="00D253A5"/>
    <w:rsid w:val="00D26D4D"/>
    <w:rsid w:val="00D55B25"/>
    <w:rsid w:val="00D93030"/>
    <w:rsid w:val="00DB230C"/>
    <w:rsid w:val="00DD7C74"/>
    <w:rsid w:val="00DE226F"/>
    <w:rsid w:val="00DE3CD9"/>
    <w:rsid w:val="00DF0BF9"/>
    <w:rsid w:val="00E02766"/>
    <w:rsid w:val="00E1344D"/>
    <w:rsid w:val="00E468DA"/>
    <w:rsid w:val="00E47E18"/>
    <w:rsid w:val="00E92637"/>
    <w:rsid w:val="00EB129A"/>
    <w:rsid w:val="00EC5432"/>
    <w:rsid w:val="00EE6951"/>
    <w:rsid w:val="00EE7C77"/>
    <w:rsid w:val="00EF2AF7"/>
    <w:rsid w:val="00F008E9"/>
    <w:rsid w:val="00F073EC"/>
    <w:rsid w:val="00F17403"/>
    <w:rsid w:val="00F2031A"/>
    <w:rsid w:val="00F411A8"/>
    <w:rsid w:val="00F6490E"/>
    <w:rsid w:val="00F72176"/>
    <w:rsid w:val="00F82CC2"/>
    <w:rsid w:val="00F86EE9"/>
    <w:rsid w:val="00F8755C"/>
    <w:rsid w:val="00FA5D9D"/>
    <w:rsid w:val="00FB44FE"/>
    <w:rsid w:val="00FC6D4C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E6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Powiatowe Centrum Usług Wspólnych Ciechanow</cp:lastModifiedBy>
  <cp:revision>11</cp:revision>
  <cp:lastPrinted>2021-12-09T14:41:00Z</cp:lastPrinted>
  <dcterms:created xsi:type="dcterms:W3CDTF">2021-12-08T14:20:00Z</dcterms:created>
  <dcterms:modified xsi:type="dcterms:W3CDTF">2022-12-09T09:46:00Z</dcterms:modified>
</cp:coreProperties>
</file>